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F201EC" w:rsidRPr="00F201EC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201EC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F201EC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201EC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F201EC" w:rsidRPr="00F201EC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704795C0" w:rsidR="00EB5F25" w:rsidRPr="00F201EC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201EC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201EC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F201EC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F201EC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F201EC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F201EC" w:rsidRPr="00F201EC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F201EC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F201EC" w14:paraId="76DAD690" w14:textId="77777777" w:rsidTr="00AB4EED">
        <w:tc>
          <w:tcPr>
            <w:tcW w:w="3011" w:type="dxa"/>
          </w:tcPr>
          <w:p w14:paraId="0B61ADC4" w14:textId="77777777" w:rsidR="00EB5F25" w:rsidRPr="00F201EC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77EE4B0C" w:rsidR="00EB5F25" w:rsidRPr="00F201EC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Ngành: </w:t>
            </w:r>
            <w:r w:rsidR="004B2C73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F201EC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4D856B84" w:rsidR="00EB5F25" w:rsidRPr="00F201EC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 Mã số: </w:t>
            </w:r>
            <w:r w:rsidR="00FB7946">
              <w:rPr>
                <w:b/>
                <w:bCs/>
                <w:color w:val="000000" w:themeColor="text1"/>
                <w:lang w:val="en-US"/>
              </w:rPr>
              <w:t>7520130</w:t>
            </w:r>
          </w:p>
        </w:tc>
      </w:tr>
    </w:tbl>
    <w:p w14:paraId="44664135" w14:textId="77777777" w:rsidR="00EB5F25" w:rsidRPr="00F201EC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F201EC" w:rsidRPr="00F201EC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F201EC" w:rsidRDefault="00EB5F25" w:rsidP="00E7575F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F201EC" w:rsidRDefault="00EB5F25" w:rsidP="00E7575F">
            <w:pPr>
              <w:numPr>
                <w:ilvl w:val="0"/>
                <w:numId w:val="1"/>
              </w:numPr>
              <w:ind w:left="0" w:hanging="450"/>
              <w:rPr>
                <w:i/>
                <w:color w:val="000000" w:themeColor="text1"/>
              </w:rPr>
            </w:pPr>
            <w:r w:rsidRPr="00F201EC">
              <w:rPr>
                <w:b/>
                <w:color w:val="000000" w:themeColor="text1"/>
              </w:rPr>
              <w:t>1. Thông tin chung về HP</w:t>
            </w:r>
          </w:p>
        </w:tc>
      </w:tr>
      <w:tr w:rsidR="00F201EC" w:rsidRPr="00F201EC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0E8EC523" w:rsidR="00A027E6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Tên học phần: </w:t>
            </w:r>
            <w:r w:rsidR="00A027E6" w:rsidRPr="00F201EC">
              <w:rPr>
                <w:b/>
                <w:bCs/>
                <w:color w:val="000000" w:themeColor="text1"/>
                <w:lang w:val="en-US"/>
              </w:rPr>
              <w:t xml:space="preserve">Hệ thống điện động cơ và điều khiển động cơ </w:t>
            </w:r>
            <w:r w:rsidR="00820E9E">
              <w:rPr>
                <w:b/>
                <w:bCs/>
                <w:color w:val="000000" w:themeColor="text1"/>
                <w:lang w:val="en-US"/>
              </w:rPr>
              <w:t>-</w:t>
            </w:r>
            <w:r w:rsidR="00A027E6" w:rsidRPr="00F201EC">
              <w:rPr>
                <w:b/>
                <w:bCs/>
                <w:color w:val="000000" w:themeColor="text1"/>
                <w:lang w:val="en-US"/>
              </w:rPr>
              <w:t xml:space="preserve"> Thực tập</w:t>
            </w:r>
          </w:p>
        </w:tc>
      </w:tr>
      <w:tr w:rsidR="00F201EC" w:rsidRPr="00F201EC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CFF7D11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Tên tiếng Anh: </w:t>
            </w:r>
          </w:p>
        </w:tc>
      </w:tr>
      <w:tr w:rsidR="00F201EC" w:rsidRPr="00F201EC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F201EC" w:rsidRDefault="00EB5F25" w:rsidP="00E7575F">
            <w:pPr>
              <w:tabs>
                <w:tab w:val="left" w:pos="270"/>
                <w:tab w:val="left" w:pos="390"/>
                <w:tab w:val="left" w:pos="2325"/>
              </w:tabs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03</w:t>
            </w:r>
          </w:p>
        </w:tc>
      </w:tr>
      <w:tr w:rsidR="00F201EC" w:rsidRPr="00F201EC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F201EC" w:rsidRDefault="00EB5F25" w:rsidP="00E7575F">
            <w:pPr>
              <w:tabs>
                <w:tab w:val="left" w:pos="270"/>
                <w:tab w:val="left" w:pos="390"/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201EC" w:rsidRPr="00F201EC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F201EC" w:rsidRDefault="00EB5F25" w:rsidP="00E7575F">
            <w:pPr>
              <w:tabs>
                <w:tab w:val="left" w:pos="270"/>
                <w:tab w:val="left" w:pos="430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- </w:t>
            </w:r>
            <w:r w:rsidRPr="00F201EC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162D9819" w:rsidR="00EB5F25" w:rsidRPr="00F201EC" w:rsidRDefault="00EB5F25" w:rsidP="00E7575F">
            <w:pPr>
              <w:tabs>
                <w:tab w:val="left" w:pos="485"/>
              </w:tabs>
              <w:rPr>
                <w:b/>
                <w:bCs/>
                <w:color w:val="000000" w:themeColor="text1"/>
              </w:rPr>
            </w:pPr>
          </w:p>
        </w:tc>
      </w:tr>
      <w:tr w:rsidR="00F201EC" w:rsidRPr="00F201EC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367631E0" w:rsidR="00EB5F25" w:rsidRPr="00F201EC" w:rsidRDefault="00EB5F25" w:rsidP="00E7575F">
            <w:pPr>
              <w:tabs>
                <w:tab w:val="left" w:pos="270"/>
                <w:tab w:val="left" w:pos="430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 xml:space="preserve">- </w:t>
            </w:r>
            <w:r w:rsidR="00820E9E">
              <w:rPr>
                <w:bCs/>
                <w:color w:val="000000" w:themeColor="text1"/>
                <w:lang w:val="en-US"/>
              </w:rPr>
              <w:t>Thực tập:</w:t>
            </w:r>
            <w:r w:rsidRPr="00F201EC">
              <w:rPr>
                <w:bCs/>
                <w:color w:val="000000" w:themeColor="text1"/>
              </w:rPr>
              <w:t xml:space="preserve">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591D7C21" w:rsidR="00EB5F25" w:rsidRPr="00F201EC" w:rsidRDefault="00820E9E" w:rsidP="00E7575F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90</w:t>
            </w:r>
            <w:r w:rsidR="00EB5F25" w:rsidRPr="00F201EC">
              <w:rPr>
                <w:bCs/>
                <w:color w:val="000000" w:themeColor="text1"/>
              </w:rPr>
              <w:t xml:space="preserve"> tiết</w:t>
            </w:r>
          </w:p>
        </w:tc>
      </w:tr>
      <w:tr w:rsidR="00F201EC" w:rsidRPr="00F201EC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F201EC" w:rsidRDefault="00EB5F25" w:rsidP="00E7575F">
            <w:pPr>
              <w:tabs>
                <w:tab w:val="left" w:pos="270"/>
                <w:tab w:val="left" w:pos="430"/>
                <w:tab w:val="left" w:pos="2325"/>
              </w:tabs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F201EC" w:rsidRDefault="00EB5F25" w:rsidP="00E7575F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90 tiết</w:t>
            </w:r>
          </w:p>
        </w:tc>
      </w:tr>
      <w:tr w:rsidR="00F201EC" w:rsidRPr="00F201EC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F201EC" w:rsidRDefault="00EB5F25" w:rsidP="00E7575F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201EC" w:rsidRPr="00F201EC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F201EC" w:rsidRDefault="00EB5F25" w:rsidP="00E7575F">
            <w:pPr>
              <w:tabs>
                <w:tab w:val="left" w:pos="284"/>
              </w:tabs>
              <w:rPr>
                <w:b/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5C314DCD" w:rsidR="00EB5F25" w:rsidRPr="00975F34" w:rsidRDefault="00975F34" w:rsidP="00E7575F">
            <w:pPr>
              <w:tabs>
                <w:tab w:val="left" w:pos="2325"/>
              </w:tabs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Đào Vĩnh H</w:t>
            </w:r>
            <w:r w:rsidR="00C36128">
              <w:rPr>
                <w:bCs/>
                <w:color w:val="000000" w:themeColor="text1"/>
                <w:lang w:val="en-US"/>
              </w:rPr>
              <w:t>ưng</w:t>
            </w:r>
          </w:p>
        </w:tc>
      </w:tr>
      <w:tr w:rsidR="00F201EC" w:rsidRPr="00F201EC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F201EC" w:rsidRDefault="00EB5F25" w:rsidP="00E7575F">
            <w:pPr>
              <w:tabs>
                <w:tab w:val="left" w:pos="284"/>
              </w:tabs>
              <w:rPr>
                <w:bCs/>
                <w:color w:val="000000" w:themeColor="text1"/>
              </w:rPr>
            </w:pPr>
            <w:r w:rsidRPr="00F201EC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84C6" w14:textId="77777777" w:rsidR="00EB5F25" w:rsidRDefault="00975F34" w:rsidP="00E7575F">
            <w:pPr>
              <w:tabs>
                <w:tab w:val="left" w:pos="2325"/>
              </w:tabs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Nguyễn Xuân Hà</w:t>
            </w:r>
          </w:p>
          <w:p w14:paraId="3636CB7D" w14:textId="77777777" w:rsidR="00975F34" w:rsidRDefault="00975F34" w:rsidP="00E7575F">
            <w:pPr>
              <w:tabs>
                <w:tab w:val="left" w:pos="2325"/>
              </w:tabs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TS. Nguyễn Văn Long Giang</w:t>
            </w:r>
          </w:p>
          <w:p w14:paraId="63312268" w14:textId="3081935B" w:rsidR="00975F34" w:rsidRPr="00975F34" w:rsidRDefault="00975F34" w:rsidP="00E7575F">
            <w:pPr>
              <w:tabs>
                <w:tab w:val="left" w:pos="2325"/>
              </w:tabs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Võ Minh Trung</w:t>
            </w:r>
          </w:p>
        </w:tc>
      </w:tr>
      <w:tr w:rsidR="00F201EC" w:rsidRPr="00F201EC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F201EC" w:rsidRDefault="00EB5F25" w:rsidP="00E7575F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 w:hanging="20"/>
              <w:rPr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F201EC" w:rsidRDefault="00EB5F25" w:rsidP="00E7575F">
            <w:pPr>
              <w:tabs>
                <w:tab w:val="left" w:pos="2325"/>
              </w:tabs>
              <w:jc w:val="center"/>
              <w:rPr>
                <w:bCs/>
                <w:color w:val="000000" w:themeColor="text1"/>
              </w:rPr>
            </w:pPr>
          </w:p>
        </w:tc>
      </w:tr>
      <w:tr w:rsidR="00F201EC" w:rsidRPr="00F201EC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F201EC" w:rsidRDefault="00EB5F25" w:rsidP="00E7575F">
            <w:pPr>
              <w:tabs>
                <w:tab w:val="left" w:pos="284"/>
              </w:tabs>
              <w:rPr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- </w:t>
            </w:r>
            <w:r w:rsidRPr="00F201EC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466AE279" w:rsidR="00EB5F25" w:rsidRPr="00F201EC" w:rsidRDefault="00D72D4B" w:rsidP="00E7575F">
            <w:pPr>
              <w:tabs>
                <w:tab w:val="left" w:pos="2325"/>
              </w:tabs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Không có</w:t>
            </w:r>
          </w:p>
        </w:tc>
      </w:tr>
      <w:tr w:rsidR="00F201EC" w:rsidRPr="00F201EC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F201EC" w:rsidRDefault="00EB5F25" w:rsidP="00E7575F">
            <w:pPr>
              <w:tabs>
                <w:tab w:val="left" w:pos="284"/>
              </w:tabs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7CFA6B81" w:rsidR="00EB5F25" w:rsidRPr="00F201EC" w:rsidRDefault="003D201A" w:rsidP="00E7575F">
            <w:pPr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>Hệ thống điện động cơ</w:t>
            </w:r>
          </w:p>
        </w:tc>
      </w:tr>
      <w:tr w:rsidR="00F201EC" w:rsidRPr="00F201EC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F201EC" w:rsidRDefault="00EB5F25" w:rsidP="00E7575F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F201EC" w:rsidRDefault="00EB5F25" w:rsidP="00E7575F">
            <w:pPr>
              <w:tabs>
                <w:tab w:val="left" w:pos="2325"/>
              </w:tabs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F201EC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F201EC" w:rsidRDefault="00EB5F25" w:rsidP="005049AF">
      <w:pPr>
        <w:jc w:val="both"/>
        <w:rPr>
          <w:color w:val="000000" w:themeColor="text1"/>
        </w:rPr>
      </w:pPr>
      <w:r w:rsidRPr="00F201EC">
        <w:rPr>
          <w:b/>
          <w:color w:val="000000" w:themeColor="text1"/>
        </w:rPr>
        <w:t>2. Mục tiêu HP</w:t>
      </w:r>
    </w:p>
    <w:p w14:paraId="1073BDB4" w14:textId="57E69EC2" w:rsidR="00EB5F25" w:rsidRPr="00F201EC" w:rsidRDefault="00EB5F25" w:rsidP="005049AF">
      <w:pPr>
        <w:jc w:val="both"/>
        <w:rPr>
          <w:color w:val="000000" w:themeColor="text1"/>
        </w:rPr>
      </w:pPr>
      <w:r w:rsidRPr="00F201EC">
        <w:rPr>
          <w:b/>
          <w:color w:val="000000" w:themeColor="text1"/>
        </w:rPr>
        <w:t>2</w:t>
      </w:r>
      <w:r w:rsidRPr="00F201EC">
        <w:rPr>
          <w:color w:val="000000" w:themeColor="text1"/>
        </w:rPr>
        <w:t>.1. Mục tiêu chung</w:t>
      </w:r>
    </w:p>
    <w:p w14:paraId="45656A71" w14:textId="631D6145" w:rsidR="00903774" w:rsidRPr="00F201EC" w:rsidRDefault="00903774" w:rsidP="005049AF">
      <w:pPr>
        <w:spacing w:line="260" w:lineRule="exact"/>
        <w:jc w:val="both"/>
        <w:rPr>
          <w:color w:val="000000" w:themeColor="text1"/>
        </w:rPr>
      </w:pPr>
      <w:r w:rsidRPr="00F201EC">
        <w:rPr>
          <w:color w:val="000000" w:themeColor="text1"/>
        </w:rPr>
        <w:t>Học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phần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hằm</w:t>
      </w:r>
      <w:r w:rsidRPr="00F201EC">
        <w:rPr>
          <w:color w:val="000000" w:themeColor="text1"/>
          <w:spacing w:val="15"/>
        </w:rPr>
        <w:t xml:space="preserve"> </w:t>
      </w:r>
      <w:r w:rsidRPr="00F201EC">
        <w:rPr>
          <w:color w:val="000000" w:themeColor="text1"/>
        </w:rPr>
        <w:t>trang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bị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ki</w:t>
      </w:r>
      <w:r w:rsidRPr="00F201EC">
        <w:rPr>
          <w:color w:val="000000" w:themeColor="text1"/>
          <w:spacing w:val="1"/>
        </w:rPr>
        <w:t>ế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16"/>
        </w:rPr>
        <w:t xml:space="preserve"> </w:t>
      </w:r>
      <w:r w:rsidRPr="00F201EC">
        <w:rPr>
          <w:color w:val="000000" w:themeColor="text1"/>
        </w:rPr>
        <w:t>thức</w:t>
      </w:r>
      <w:r w:rsidRPr="00F201EC">
        <w:rPr>
          <w:color w:val="000000" w:themeColor="text1"/>
          <w:spacing w:val="16"/>
        </w:rPr>
        <w:t xml:space="preserve"> </w:t>
      </w:r>
      <w:r w:rsidRPr="00F201EC">
        <w:rPr>
          <w:color w:val="000000" w:themeColor="text1"/>
        </w:rPr>
        <w:t>cơ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bản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  <w:spacing w:val="-1"/>
        </w:rPr>
        <w:t>v</w:t>
      </w:r>
      <w:r w:rsidRPr="00F201EC">
        <w:rPr>
          <w:color w:val="000000" w:themeColor="text1"/>
        </w:rPr>
        <w:t>ề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  <w:spacing w:val="-1"/>
        </w:rPr>
        <w:t>c</w:t>
      </w:r>
      <w:r w:rsidRPr="00F201EC">
        <w:rPr>
          <w:color w:val="000000" w:themeColor="text1"/>
        </w:rPr>
        <w:t>ác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dạng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hư</w:t>
      </w:r>
      <w:r w:rsidRPr="00F201EC">
        <w:rPr>
          <w:color w:val="000000" w:themeColor="text1"/>
          <w:spacing w:val="15"/>
        </w:rPr>
        <w:t xml:space="preserve"> </w:t>
      </w:r>
      <w:r w:rsidRPr="00F201EC">
        <w:rPr>
          <w:color w:val="000000" w:themeColor="text1"/>
        </w:rPr>
        <w:t>hỏng,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nguy</w:t>
      </w:r>
      <w:r w:rsidRPr="00F201EC">
        <w:rPr>
          <w:color w:val="000000" w:themeColor="text1"/>
          <w:spacing w:val="-1"/>
        </w:rPr>
        <w:t>ê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nhân,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b</w:t>
      </w:r>
      <w:r w:rsidRPr="00F201EC">
        <w:rPr>
          <w:color w:val="000000" w:themeColor="text1"/>
          <w:spacing w:val="-1"/>
        </w:rPr>
        <w:t>i</w:t>
      </w:r>
      <w:r w:rsidRPr="00F201EC">
        <w:rPr>
          <w:color w:val="000000" w:themeColor="text1"/>
        </w:rPr>
        <w:t>ểu hiện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thường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gặp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trên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ô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-1"/>
        </w:rPr>
        <w:t>ô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phương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p</w:t>
      </w:r>
      <w:r w:rsidRPr="00F201EC">
        <w:rPr>
          <w:color w:val="000000" w:themeColor="text1"/>
        </w:rPr>
        <w:t>háp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chuẩn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đ</w:t>
      </w:r>
      <w:r w:rsidRPr="00F201EC">
        <w:rPr>
          <w:color w:val="000000" w:themeColor="text1"/>
        </w:rPr>
        <w:t>oán,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kiểm tra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kỹ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th</w:t>
      </w:r>
      <w:r w:rsidRPr="00F201EC">
        <w:rPr>
          <w:color w:val="000000" w:themeColor="text1"/>
          <w:spacing w:val="-1"/>
        </w:rPr>
        <w:t>u</w:t>
      </w:r>
      <w:r w:rsidRPr="00F201EC">
        <w:rPr>
          <w:color w:val="000000" w:themeColor="text1"/>
        </w:rPr>
        <w:t>ật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  <w:spacing w:val="-1"/>
        </w:rPr>
        <w:t>đ</w:t>
      </w:r>
      <w:r w:rsidRPr="00F201EC">
        <w:rPr>
          <w:color w:val="000000" w:themeColor="text1"/>
        </w:rPr>
        <w:t>ể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có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thể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xây dựng quy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ình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bảo dưỡng, </w:t>
      </w:r>
      <w:r w:rsidRPr="00F201EC">
        <w:rPr>
          <w:color w:val="000000" w:themeColor="text1"/>
          <w:spacing w:val="1"/>
        </w:rPr>
        <w:t>s</w:t>
      </w:r>
      <w:r w:rsidRPr="00F201EC">
        <w:rPr>
          <w:color w:val="000000" w:themeColor="text1"/>
        </w:rPr>
        <w:t>ửa chữa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ô tô hiệu quả nhất. Đồng th</w:t>
      </w:r>
      <w:r w:rsidRPr="00F201EC">
        <w:rPr>
          <w:color w:val="000000" w:themeColor="text1"/>
          <w:spacing w:val="1"/>
        </w:rPr>
        <w:t>ờ</w:t>
      </w:r>
      <w:r w:rsidRPr="00F201EC">
        <w:rPr>
          <w:color w:val="000000" w:themeColor="text1"/>
        </w:rPr>
        <w:t>i, sinh viên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có khả năng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sử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dụ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các dụng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  <w:spacing w:val="-1"/>
        </w:rPr>
        <w:t>c</w:t>
      </w:r>
      <w:r w:rsidRPr="00F201EC">
        <w:rPr>
          <w:color w:val="000000" w:themeColor="text1"/>
        </w:rPr>
        <w:t>ụ,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thiết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b</w:t>
      </w:r>
      <w:r w:rsidRPr="00F201EC">
        <w:rPr>
          <w:color w:val="000000" w:themeColor="text1"/>
        </w:rPr>
        <w:t>ị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 xml:space="preserve">đo </w:t>
      </w:r>
      <w:r w:rsidR="00D3724F">
        <w:rPr>
          <w:color w:val="000000" w:themeColor="text1"/>
        </w:rPr>
        <w:t>-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k</w:t>
      </w:r>
      <w:r w:rsidRPr="00F201EC">
        <w:rPr>
          <w:color w:val="000000" w:themeColor="text1"/>
          <w:spacing w:val="-1"/>
        </w:rPr>
        <w:t>i</w:t>
      </w:r>
      <w:r w:rsidRPr="00F201EC">
        <w:rPr>
          <w:color w:val="000000" w:themeColor="text1"/>
        </w:rPr>
        <w:t>ể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th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  <w:spacing w:val="-1"/>
        </w:rPr>
        <w:t>ế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bị công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-1"/>
        </w:rPr>
        <w:t>g</w:t>
      </w:r>
      <w:r w:rsidRPr="00F201EC">
        <w:rPr>
          <w:color w:val="000000" w:themeColor="text1"/>
        </w:rPr>
        <w:t>hệ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trong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quá trình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ẩn đoán,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bảo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dưỡng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sửa</w:t>
      </w:r>
      <w:r w:rsidRPr="00F201EC">
        <w:rPr>
          <w:color w:val="000000" w:themeColor="text1"/>
          <w:spacing w:val="6"/>
        </w:rPr>
        <w:t xml:space="preserve"> </w:t>
      </w:r>
      <w:r w:rsidRPr="00F201EC">
        <w:rPr>
          <w:color w:val="000000" w:themeColor="text1"/>
        </w:rPr>
        <w:t>chữa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ô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tô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  <w:spacing w:val="1"/>
        </w:rPr>
        <w:t>đ</w:t>
      </w:r>
      <w:r w:rsidRPr="00F201EC">
        <w:rPr>
          <w:color w:val="000000" w:themeColor="text1"/>
        </w:rPr>
        <w:t>ể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có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thể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tổ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chức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l</w:t>
      </w:r>
      <w:r w:rsidRPr="00F201EC">
        <w:rPr>
          <w:color w:val="000000" w:themeColor="text1"/>
          <w:spacing w:val="2"/>
        </w:rPr>
        <w:t>à</w:t>
      </w:r>
      <w:r w:rsidRPr="00F201EC">
        <w:rPr>
          <w:color w:val="000000" w:themeColor="text1"/>
        </w:rPr>
        <w:t>m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việc,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qu</w:t>
      </w:r>
      <w:r w:rsidRPr="00F201EC">
        <w:rPr>
          <w:color w:val="000000" w:themeColor="text1"/>
          <w:spacing w:val="1"/>
        </w:rPr>
        <w:t>ả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lý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các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ang</w:t>
      </w:r>
      <w:r w:rsidRPr="00F201EC">
        <w:rPr>
          <w:color w:val="000000" w:themeColor="text1"/>
          <w:spacing w:val="5"/>
        </w:rPr>
        <w:t xml:space="preserve"> </w:t>
      </w:r>
      <w:r w:rsidRPr="00F201EC">
        <w:rPr>
          <w:color w:val="000000" w:themeColor="text1"/>
        </w:rPr>
        <w:t>thiết bị, dụng cụ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đồ nghề hợp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lý khoa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học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và sáng tạo.</w:t>
      </w:r>
    </w:p>
    <w:p w14:paraId="0BC4A56B" w14:textId="77777777" w:rsidR="007D3ABB" w:rsidRPr="00F201EC" w:rsidRDefault="007D3ABB" w:rsidP="005049AF">
      <w:pPr>
        <w:jc w:val="both"/>
        <w:rPr>
          <w:b/>
          <w:color w:val="000000" w:themeColor="text1"/>
        </w:rPr>
      </w:pPr>
      <w:r w:rsidRPr="00F201EC">
        <w:rPr>
          <w:b/>
          <w:color w:val="000000" w:themeColor="text1"/>
        </w:rPr>
        <w:t>2.2. Mục tiêu HP cụ thể</w:t>
      </w:r>
    </w:p>
    <w:p w14:paraId="120AAA6E" w14:textId="77777777" w:rsidR="007D3ABB" w:rsidRPr="00F201EC" w:rsidRDefault="007D3ABB" w:rsidP="005049AF">
      <w:pPr>
        <w:jc w:val="both"/>
        <w:rPr>
          <w:b/>
          <w:color w:val="000000" w:themeColor="text1"/>
        </w:rPr>
      </w:pPr>
      <w:r w:rsidRPr="00F201EC">
        <w:rPr>
          <w:b/>
          <w:color w:val="000000" w:themeColor="text1"/>
        </w:rPr>
        <w:t xml:space="preserve">2.2.1. Về kiến thức: </w:t>
      </w:r>
    </w:p>
    <w:p w14:paraId="7A6E68BE" w14:textId="377A4499" w:rsidR="00784185" w:rsidRPr="00F201EC" w:rsidRDefault="00784185" w:rsidP="005049AF">
      <w:pPr>
        <w:spacing w:line="360" w:lineRule="auto"/>
        <w:ind w:right="60"/>
        <w:jc w:val="both"/>
        <w:rPr>
          <w:color w:val="000000" w:themeColor="text1"/>
        </w:rPr>
      </w:pPr>
      <w:r w:rsidRPr="00F201EC">
        <w:rPr>
          <w:color w:val="000000" w:themeColor="text1"/>
        </w:rPr>
        <w:t>- V</w:t>
      </w:r>
      <w:r w:rsidRPr="00F201EC">
        <w:rPr>
          <w:color w:val="000000" w:themeColor="text1"/>
          <w:spacing w:val="-1"/>
        </w:rPr>
        <w:t>ậ</w:t>
      </w:r>
      <w:r w:rsidRPr="00F201EC">
        <w:rPr>
          <w:color w:val="000000" w:themeColor="text1"/>
        </w:rPr>
        <w:t>n dụng được các phư</w:t>
      </w:r>
      <w:r w:rsidRPr="00F201EC">
        <w:rPr>
          <w:color w:val="000000" w:themeColor="text1"/>
          <w:spacing w:val="-1"/>
        </w:rPr>
        <w:t>ơ</w:t>
      </w:r>
      <w:r w:rsidRPr="00F201EC">
        <w:rPr>
          <w:color w:val="000000" w:themeColor="text1"/>
        </w:rPr>
        <w:t>ng pháp chuẩn đoán, kiểm tra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  <w:spacing w:val="-1"/>
        </w:rPr>
        <w:t>o</w:t>
      </w:r>
      <w:r w:rsidRPr="00F201EC">
        <w:rPr>
          <w:color w:val="000000" w:themeColor="text1"/>
        </w:rPr>
        <w:t>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công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tác bảo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dưỡng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sửa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chữa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k</w:t>
      </w:r>
      <w:r w:rsidRPr="00F201EC">
        <w:rPr>
          <w:color w:val="000000" w:themeColor="text1"/>
        </w:rPr>
        <w:t>ỹ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thuật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ên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ô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tô.</w:t>
      </w:r>
    </w:p>
    <w:p w14:paraId="78B53FA6" w14:textId="4783B6C5" w:rsidR="00784185" w:rsidRPr="00F201EC" w:rsidRDefault="00784185" w:rsidP="005049AF">
      <w:pPr>
        <w:spacing w:before="5" w:line="360" w:lineRule="auto"/>
        <w:ind w:right="60"/>
        <w:jc w:val="both"/>
        <w:rPr>
          <w:color w:val="000000" w:themeColor="text1"/>
        </w:rPr>
      </w:pPr>
      <w:r w:rsidRPr="00F201EC">
        <w:rPr>
          <w:color w:val="000000" w:themeColor="text1"/>
        </w:rPr>
        <w:t>- Phân t</w:t>
      </w:r>
      <w:r w:rsidRPr="00F201EC">
        <w:rPr>
          <w:color w:val="000000" w:themeColor="text1"/>
          <w:spacing w:val="1"/>
        </w:rPr>
        <w:t>í</w:t>
      </w:r>
      <w:r w:rsidRPr="00F201EC">
        <w:rPr>
          <w:color w:val="000000" w:themeColor="text1"/>
        </w:rPr>
        <w:t>ch lập lu</w:t>
      </w:r>
      <w:r w:rsidRPr="00F201EC">
        <w:rPr>
          <w:color w:val="000000" w:themeColor="text1"/>
          <w:spacing w:val="-1"/>
        </w:rPr>
        <w:t>ậ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đánh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g</w:t>
      </w:r>
      <w:r w:rsidRPr="00F201EC">
        <w:rPr>
          <w:color w:val="000000" w:themeColor="text1"/>
          <w:spacing w:val="-1"/>
        </w:rPr>
        <w:t>i</w:t>
      </w:r>
      <w:r w:rsidRPr="00F201EC">
        <w:rPr>
          <w:color w:val="000000" w:themeColor="text1"/>
        </w:rPr>
        <w:t>á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đư</w:t>
      </w:r>
      <w:r w:rsidRPr="00F201EC">
        <w:rPr>
          <w:color w:val="000000" w:themeColor="text1"/>
          <w:spacing w:val="1"/>
        </w:rPr>
        <w:t>ợ</w:t>
      </w:r>
      <w:r w:rsidRPr="00F201EC">
        <w:rPr>
          <w:color w:val="000000" w:themeColor="text1"/>
        </w:rPr>
        <w:t>c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các vấn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đề các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dạng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hư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hỏng,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ngu</w:t>
      </w:r>
      <w:r w:rsidRPr="00F201EC">
        <w:rPr>
          <w:color w:val="000000" w:themeColor="text1"/>
          <w:spacing w:val="-1"/>
        </w:rPr>
        <w:t>y</w:t>
      </w:r>
      <w:r w:rsidRPr="00F201EC">
        <w:rPr>
          <w:color w:val="000000" w:themeColor="text1"/>
        </w:rPr>
        <w:t>ên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nhân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cụ thể,…Từ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đó,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giải quy</w:t>
      </w:r>
      <w:r w:rsidRPr="00F201EC">
        <w:rPr>
          <w:color w:val="000000" w:themeColor="text1"/>
          <w:spacing w:val="1"/>
        </w:rPr>
        <w:t>ế</w:t>
      </w:r>
      <w:r w:rsidRPr="00F201EC">
        <w:rPr>
          <w:color w:val="000000" w:themeColor="text1"/>
        </w:rPr>
        <w:t xml:space="preserve">t các </w:t>
      </w:r>
      <w:r w:rsidRPr="00F201EC">
        <w:rPr>
          <w:color w:val="000000" w:themeColor="text1"/>
          <w:spacing w:val="-1"/>
        </w:rPr>
        <w:t>vấ</w:t>
      </w:r>
      <w:r w:rsidRPr="00F201EC">
        <w:rPr>
          <w:color w:val="000000" w:themeColor="text1"/>
        </w:rPr>
        <w:t>n đề kỹ thu</w:t>
      </w:r>
      <w:r w:rsidRPr="00F201EC">
        <w:rPr>
          <w:color w:val="000000" w:themeColor="text1"/>
          <w:spacing w:val="-1"/>
        </w:rPr>
        <w:t>ậ</w:t>
      </w:r>
      <w:r w:rsidRPr="00F201EC">
        <w:rPr>
          <w:color w:val="000000" w:themeColor="text1"/>
        </w:rPr>
        <w:t>t ô tô.</w:t>
      </w:r>
    </w:p>
    <w:p w14:paraId="1BB787F2" w14:textId="6AE707C8" w:rsidR="00F71EBC" w:rsidRPr="00F201EC" w:rsidRDefault="00784185" w:rsidP="005049AF">
      <w:pPr>
        <w:jc w:val="both"/>
        <w:rPr>
          <w:color w:val="000000" w:themeColor="text1"/>
        </w:rPr>
      </w:pPr>
      <w:r w:rsidRPr="00F201EC">
        <w:rPr>
          <w:color w:val="000000" w:themeColor="text1"/>
        </w:rPr>
        <w:t>- Vận</w:t>
      </w:r>
      <w:r w:rsidRPr="00F201EC">
        <w:rPr>
          <w:color w:val="000000" w:themeColor="text1"/>
          <w:spacing w:val="17"/>
        </w:rPr>
        <w:t xml:space="preserve"> </w:t>
      </w:r>
      <w:r w:rsidRPr="00F201EC">
        <w:rPr>
          <w:color w:val="000000" w:themeColor="text1"/>
        </w:rPr>
        <w:t>dụng</w:t>
      </w:r>
      <w:r w:rsidRPr="00F201EC">
        <w:rPr>
          <w:color w:val="000000" w:themeColor="text1"/>
          <w:spacing w:val="19"/>
        </w:rPr>
        <w:t xml:space="preserve"> </w:t>
      </w:r>
      <w:r w:rsidRPr="00F201EC">
        <w:rPr>
          <w:color w:val="000000" w:themeColor="text1"/>
        </w:rPr>
        <w:t>được</w:t>
      </w:r>
      <w:r w:rsidRPr="00F201EC">
        <w:rPr>
          <w:color w:val="000000" w:themeColor="text1"/>
          <w:spacing w:val="18"/>
        </w:rPr>
        <w:t xml:space="preserve"> </w:t>
      </w:r>
      <w:r w:rsidRPr="00F201EC">
        <w:rPr>
          <w:color w:val="000000" w:themeColor="text1"/>
        </w:rPr>
        <w:t>các</w:t>
      </w:r>
      <w:r w:rsidRPr="00F201EC">
        <w:rPr>
          <w:color w:val="000000" w:themeColor="text1"/>
          <w:spacing w:val="18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iết</w:t>
      </w:r>
      <w:r w:rsidRPr="00F201EC">
        <w:rPr>
          <w:color w:val="000000" w:themeColor="text1"/>
          <w:spacing w:val="18"/>
        </w:rPr>
        <w:t xml:space="preserve"> </w:t>
      </w:r>
      <w:r w:rsidRPr="00F201EC">
        <w:rPr>
          <w:color w:val="000000" w:themeColor="text1"/>
        </w:rPr>
        <w:t>bị</w:t>
      </w:r>
      <w:r w:rsidRPr="00F201EC">
        <w:rPr>
          <w:color w:val="000000" w:themeColor="text1"/>
          <w:spacing w:val="18"/>
        </w:rPr>
        <w:t xml:space="preserve"> </w:t>
      </w:r>
      <w:r w:rsidRPr="00F201EC">
        <w:rPr>
          <w:color w:val="000000" w:themeColor="text1"/>
        </w:rPr>
        <w:t>chu</w:t>
      </w:r>
      <w:r w:rsidRPr="00F201EC">
        <w:rPr>
          <w:color w:val="000000" w:themeColor="text1"/>
          <w:spacing w:val="1"/>
        </w:rPr>
        <w:t>ẩ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19"/>
        </w:rPr>
        <w:t xml:space="preserve"> </w:t>
      </w:r>
      <w:r w:rsidRPr="00F201EC">
        <w:rPr>
          <w:color w:val="000000" w:themeColor="text1"/>
        </w:rPr>
        <w:t>đ</w:t>
      </w:r>
      <w:r w:rsidRPr="00F201EC">
        <w:rPr>
          <w:color w:val="000000" w:themeColor="text1"/>
          <w:spacing w:val="-1"/>
        </w:rPr>
        <w:t>o</w:t>
      </w:r>
      <w:r w:rsidRPr="00F201EC">
        <w:rPr>
          <w:color w:val="000000" w:themeColor="text1"/>
        </w:rPr>
        <w:t>á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19"/>
        </w:rPr>
        <w:t xml:space="preserve"> </w:t>
      </w:r>
      <w:r w:rsidRPr="00F201EC">
        <w:rPr>
          <w:color w:val="000000" w:themeColor="text1"/>
        </w:rPr>
        <w:t xml:space="preserve">phần 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  <w:spacing w:val="1"/>
        </w:rPr>
        <w:t>ề</w:t>
      </w:r>
      <w:r w:rsidRPr="00F201EC">
        <w:rPr>
          <w:color w:val="000000" w:themeColor="text1"/>
        </w:rPr>
        <w:t>m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chuyên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dụng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để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uy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xuất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dữ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li</w:t>
      </w:r>
      <w:r w:rsidRPr="00F201EC">
        <w:rPr>
          <w:color w:val="000000" w:themeColor="text1"/>
          <w:spacing w:val="-1"/>
        </w:rPr>
        <w:t>ệ</w:t>
      </w:r>
      <w:r w:rsidRPr="00F201EC">
        <w:rPr>
          <w:color w:val="000000" w:themeColor="text1"/>
        </w:rPr>
        <w:t>u,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</w:rPr>
        <w:t>ã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lỗi,…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để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xây dựng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quy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ì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h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kiểm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a,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chẩn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đoán,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bảo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dưỡng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sửa chữa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hiệu </w:t>
      </w:r>
      <w:r w:rsidRPr="00F201EC">
        <w:rPr>
          <w:color w:val="000000" w:themeColor="text1"/>
          <w:spacing w:val="-1"/>
        </w:rPr>
        <w:t>q</w:t>
      </w:r>
      <w:r w:rsidRPr="00F201EC">
        <w:rPr>
          <w:color w:val="000000" w:themeColor="text1"/>
        </w:rPr>
        <w:t>uả.</w:t>
      </w:r>
    </w:p>
    <w:p w14:paraId="4C759B0C" w14:textId="7DCF8515" w:rsidR="007D3ABB" w:rsidRPr="00F201EC" w:rsidRDefault="007D3ABB" w:rsidP="005049AF">
      <w:pPr>
        <w:jc w:val="both"/>
        <w:rPr>
          <w:b/>
          <w:color w:val="000000" w:themeColor="text1"/>
        </w:rPr>
      </w:pPr>
      <w:r w:rsidRPr="00F201EC">
        <w:rPr>
          <w:b/>
          <w:color w:val="000000" w:themeColor="text1"/>
        </w:rPr>
        <w:t>2.2.2. Về kỹ năng:</w:t>
      </w:r>
    </w:p>
    <w:p w14:paraId="182D9568" w14:textId="27F615D0" w:rsidR="00C70788" w:rsidRPr="00F201EC" w:rsidRDefault="00C70788" w:rsidP="005049AF">
      <w:pPr>
        <w:jc w:val="both"/>
        <w:rPr>
          <w:color w:val="000000" w:themeColor="text1"/>
        </w:rPr>
      </w:pP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Thực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hiện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được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quy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ình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kiểm</w:t>
      </w:r>
      <w:r w:rsidRPr="00F201EC">
        <w:rPr>
          <w:color w:val="000000" w:themeColor="text1"/>
          <w:spacing w:val="22"/>
        </w:rPr>
        <w:t xml:space="preserve"> </w:t>
      </w:r>
      <w:r w:rsidRPr="00F201EC">
        <w:rPr>
          <w:color w:val="000000" w:themeColor="text1"/>
        </w:rPr>
        <w:t>tr</w:t>
      </w:r>
      <w:r w:rsidRPr="00F201EC">
        <w:rPr>
          <w:color w:val="000000" w:themeColor="text1"/>
          <w:spacing w:val="1"/>
        </w:rPr>
        <w:t>a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chẩn</w:t>
      </w:r>
      <w:r w:rsidRPr="00F201EC">
        <w:rPr>
          <w:color w:val="000000" w:themeColor="text1"/>
          <w:spacing w:val="24"/>
        </w:rPr>
        <w:t xml:space="preserve"> </w:t>
      </w:r>
      <w:r w:rsidRPr="00F201EC">
        <w:rPr>
          <w:color w:val="000000" w:themeColor="text1"/>
        </w:rPr>
        <w:t>đoán, bảo dưỡng và sửa chữa t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eo trình tự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các bước cụ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thể.</w:t>
      </w:r>
    </w:p>
    <w:p w14:paraId="27C9878E" w14:textId="77777777" w:rsidR="00C70788" w:rsidRPr="00F201EC" w:rsidRDefault="00C70788" w:rsidP="005049AF">
      <w:pPr>
        <w:spacing w:before="8" w:line="120" w:lineRule="exact"/>
        <w:jc w:val="both"/>
        <w:rPr>
          <w:color w:val="000000" w:themeColor="text1"/>
          <w:sz w:val="13"/>
          <w:szCs w:val="13"/>
        </w:rPr>
      </w:pPr>
    </w:p>
    <w:p w14:paraId="79622514" w14:textId="3E47C17D" w:rsidR="00C70788" w:rsidRPr="00F201EC" w:rsidRDefault="00C70788" w:rsidP="005049AF">
      <w:pPr>
        <w:spacing w:line="360" w:lineRule="auto"/>
        <w:ind w:right="61"/>
        <w:jc w:val="both"/>
        <w:rPr>
          <w:color w:val="000000" w:themeColor="text1"/>
        </w:rPr>
      </w:pP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ao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tác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được các th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  <w:spacing w:val="-1"/>
        </w:rPr>
        <w:t>ế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b</w:t>
      </w:r>
      <w:r w:rsidRPr="00F201EC">
        <w:rPr>
          <w:color w:val="000000" w:themeColor="text1"/>
        </w:rPr>
        <w:t>ị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đo</w:t>
      </w:r>
      <w:r w:rsidRPr="00F201EC">
        <w:rPr>
          <w:color w:val="000000" w:themeColor="text1"/>
          <w:spacing w:val="1"/>
        </w:rPr>
        <w:t xml:space="preserve"> </w:t>
      </w:r>
      <w:r w:rsidR="00194A82">
        <w:rPr>
          <w:color w:val="000000" w:themeColor="text1"/>
        </w:rPr>
        <w:t>-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kiể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dụng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cụ chuyên dụng, th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</w:rPr>
        <w:t xml:space="preserve">ết bị </w:t>
      </w:r>
      <w:r w:rsidRPr="00F201EC">
        <w:rPr>
          <w:color w:val="000000" w:themeColor="text1"/>
          <w:spacing w:val="-1"/>
        </w:rPr>
        <w:t>c</w:t>
      </w:r>
      <w:r w:rsidRPr="00F201EC">
        <w:rPr>
          <w:color w:val="000000" w:themeColor="text1"/>
        </w:rPr>
        <w:t>huẩn đoán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ong quá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ì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h xác định vấn đề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kỹ thuật, x</w:t>
      </w:r>
      <w:r w:rsidRPr="00F201EC">
        <w:rPr>
          <w:color w:val="000000" w:themeColor="text1"/>
          <w:spacing w:val="-1"/>
        </w:rPr>
        <w:t>â</w:t>
      </w:r>
      <w:r w:rsidRPr="00F201EC">
        <w:rPr>
          <w:color w:val="000000" w:themeColor="text1"/>
        </w:rPr>
        <w:t>y dựng quy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ình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giải qu</w:t>
      </w:r>
      <w:r w:rsidRPr="00F201EC">
        <w:rPr>
          <w:color w:val="000000" w:themeColor="text1"/>
          <w:spacing w:val="-1"/>
        </w:rPr>
        <w:t>y</w:t>
      </w:r>
      <w:r w:rsidRPr="00F201EC">
        <w:rPr>
          <w:color w:val="000000" w:themeColor="text1"/>
        </w:rPr>
        <w:t>ết.</w:t>
      </w:r>
    </w:p>
    <w:p w14:paraId="45356FF2" w14:textId="01BDF2BD" w:rsidR="00C70788" w:rsidRPr="00F201EC" w:rsidRDefault="00C70788" w:rsidP="005049AF">
      <w:pPr>
        <w:spacing w:before="5" w:line="359" w:lineRule="auto"/>
        <w:ind w:right="62"/>
        <w:jc w:val="both"/>
        <w:rPr>
          <w:color w:val="000000" w:themeColor="text1"/>
        </w:rPr>
      </w:pP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X</w:t>
      </w:r>
      <w:r w:rsidRPr="00F201EC">
        <w:rPr>
          <w:color w:val="000000" w:themeColor="text1"/>
          <w:spacing w:val="-1"/>
        </w:rPr>
        <w:t>â</w:t>
      </w:r>
      <w:r w:rsidRPr="00F201EC">
        <w:rPr>
          <w:color w:val="000000" w:themeColor="text1"/>
        </w:rPr>
        <w:t>y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dựng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  <w:spacing w:val="-1"/>
        </w:rPr>
        <w:t>s</w:t>
      </w:r>
      <w:r w:rsidRPr="00F201EC">
        <w:rPr>
          <w:color w:val="000000" w:themeColor="text1"/>
        </w:rPr>
        <w:t>ắp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xếp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đư</w:t>
      </w:r>
      <w:r w:rsidRPr="00F201EC">
        <w:rPr>
          <w:color w:val="000000" w:themeColor="text1"/>
          <w:spacing w:val="-1"/>
        </w:rPr>
        <w:t>ợ</w:t>
      </w:r>
      <w:r w:rsidRPr="00F201EC">
        <w:rPr>
          <w:color w:val="000000" w:themeColor="text1"/>
        </w:rPr>
        <w:t>c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</w:rPr>
        <w:t>ôi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ường làm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việc an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toàn</w:t>
      </w:r>
      <w:r w:rsidRPr="00F201EC">
        <w:rPr>
          <w:color w:val="000000" w:themeColor="text1"/>
          <w:spacing w:val="3"/>
        </w:rPr>
        <w:t xml:space="preserve"> </w:t>
      </w:r>
      <w:r w:rsidR="00194A82">
        <w:rPr>
          <w:color w:val="000000" w:themeColor="text1"/>
        </w:rPr>
        <w:t>-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vệ sinh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ong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  <w:spacing w:val="-1"/>
        </w:rPr>
        <w:t>c</w:t>
      </w:r>
      <w:r w:rsidRPr="00F201EC">
        <w:rPr>
          <w:color w:val="000000" w:themeColor="text1"/>
        </w:rPr>
        <w:t>ông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tác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bảo dưỡng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4"/>
        </w:rPr>
        <w:t xml:space="preserve"> </w:t>
      </w:r>
      <w:r w:rsidRPr="00F201EC">
        <w:rPr>
          <w:color w:val="000000" w:themeColor="text1"/>
        </w:rPr>
        <w:t>sửa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chữa ô tô.</w:t>
      </w:r>
    </w:p>
    <w:p w14:paraId="03363A43" w14:textId="77777777" w:rsidR="006C6D8F" w:rsidRPr="00F201EC" w:rsidRDefault="00C70788" w:rsidP="005049AF">
      <w:pPr>
        <w:jc w:val="both"/>
        <w:rPr>
          <w:color w:val="000000" w:themeColor="text1"/>
        </w:rPr>
      </w:pPr>
      <w:r w:rsidRPr="00F201EC">
        <w:rPr>
          <w:color w:val="000000" w:themeColor="text1"/>
        </w:rPr>
        <w:lastRenderedPageBreak/>
        <w:t>-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Ứ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dụng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được các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thuật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gữ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chuyên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ngành,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có khả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năng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tự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ì</w:t>
      </w:r>
      <w:r w:rsidRPr="00F201EC">
        <w:rPr>
          <w:color w:val="000000" w:themeColor="text1"/>
        </w:rPr>
        <w:t>m kiếm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tài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l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</w:rPr>
        <w:t>ệu,</w:t>
      </w:r>
      <w:r w:rsidRPr="00F201EC">
        <w:rPr>
          <w:color w:val="000000" w:themeColor="text1"/>
          <w:spacing w:val="4"/>
        </w:rPr>
        <w:t xml:space="preserve"> </w:t>
      </w:r>
      <w:r w:rsidRPr="00F201EC">
        <w:rPr>
          <w:color w:val="000000" w:themeColor="text1"/>
        </w:rPr>
        <w:t>nghiên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cứu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ph</w:t>
      </w:r>
      <w:r w:rsidRPr="00F201EC">
        <w:rPr>
          <w:color w:val="000000" w:themeColor="text1"/>
          <w:spacing w:val="-1"/>
        </w:rPr>
        <w:t>ả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 xml:space="preserve">biện vấn đề kỹ </w:t>
      </w:r>
      <w:r w:rsidRPr="00F201EC">
        <w:rPr>
          <w:color w:val="000000" w:themeColor="text1"/>
          <w:spacing w:val="1"/>
        </w:rPr>
        <w:t>t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uật trong q</w:t>
      </w:r>
      <w:r w:rsidRPr="00F201EC">
        <w:rPr>
          <w:color w:val="000000" w:themeColor="text1"/>
          <w:spacing w:val="-1"/>
        </w:rPr>
        <w:t>u</w:t>
      </w:r>
      <w:r w:rsidRPr="00F201EC">
        <w:rPr>
          <w:color w:val="000000" w:themeColor="text1"/>
        </w:rPr>
        <w:t>á trình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sửa </w:t>
      </w:r>
      <w:r w:rsidRPr="00F201EC">
        <w:rPr>
          <w:color w:val="000000" w:themeColor="text1"/>
          <w:spacing w:val="-1"/>
        </w:rPr>
        <w:t>c</w:t>
      </w:r>
      <w:r w:rsidRPr="00F201EC">
        <w:rPr>
          <w:color w:val="000000" w:themeColor="text1"/>
        </w:rPr>
        <w:t>hữa ô tô.</w:t>
      </w:r>
    </w:p>
    <w:p w14:paraId="78955019" w14:textId="215CE126" w:rsidR="007D3ABB" w:rsidRPr="00F201EC" w:rsidRDefault="007D3ABB" w:rsidP="005049AF">
      <w:pPr>
        <w:jc w:val="both"/>
        <w:rPr>
          <w:b/>
          <w:color w:val="000000" w:themeColor="text1"/>
        </w:rPr>
      </w:pPr>
      <w:r w:rsidRPr="00F201EC">
        <w:rPr>
          <w:b/>
          <w:color w:val="000000" w:themeColor="text1"/>
        </w:rPr>
        <w:t>2.2.3. Tự chủ và chịu trách nhiệm</w:t>
      </w:r>
    </w:p>
    <w:p w14:paraId="6ADB304E" w14:textId="3732DCE7" w:rsidR="006C6D8F" w:rsidRPr="00F201EC" w:rsidRDefault="006C6D8F" w:rsidP="005049AF">
      <w:pPr>
        <w:jc w:val="both"/>
        <w:rPr>
          <w:color w:val="000000" w:themeColor="text1"/>
        </w:rPr>
      </w:pP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X</w:t>
      </w:r>
      <w:r w:rsidRPr="00F201EC">
        <w:rPr>
          <w:color w:val="000000" w:themeColor="text1"/>
          <w:spacing w:val="-1"/>
        </w:rPr>
        <w:t>â</w:t>
      </w:r>
      <w:r w:rsidRPr="00F201EC">
        <w:rPr>
          <w:color w:val="000000" w:themeColor="text1"/>
        </w:rPr>
        <w:t>y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dựng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kế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hoạch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làm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việc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nhóm h</w:t>
      </w:r>
      <w:r w:rsidRPr="00F201EC">
        <w:rPr>
          <w:color w:val="000000" w:themeColor="text1"/>
          <w:spacing w:val="1"/>
        </w:rPr>
        <w:t>o</w:t>
      </w:r>
      <w:r w:rsidRPr="00F201EC">
        <w:rPr>
          <w:color w:val="000000" w:themeColor="text1"/>
        </w:rPr>
        <w:t>ặc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độc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lập và có phương pháp làm việc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khoa 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ọc.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Rèn luyện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ách nhiệm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và đạo đức nghề ngh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</w:rPr>
        <w:t>ệ</w:t>
      </w:r>
      <w:r w:rsidRPr="00F201EC">
        <w:rPr>
          <w:color w:val="000000" w:themeColor="text1"/>
          <w:spacing w:val="1"/>
        </w:rPr>
        <w:t>p</w:t>
      </w:r>
      <w:r w:rsidRPr="00F201EC">
        <w:rPr>
          <w:color w:val="000000" w:themeColor="text1"/>
        </w:rPr>
        <w:t>.</w:t>
      </w:r>
    </w:p>
    <w:p w14:paraId="615938A0" w14:textId="6B3B64A2" w:rsidR="006C6D8F" w:rsidRPr="00F201EC" w:rsidRDefault="006C6D8F" w:rsidP="005049AF">
      <w:pPr>
        <w:spacing w:line="260" w:lineRule="exact"/>
        <w:jc w:val="both"/>
        <w:rPr>
          <w:color w:val="000000" w:themeColor="text1"/>
        </w:rPr>
      </w:pP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R</w:t>
      </w:r>
      <w:r w:rsidRPr="00F201EC">
        <w:rPr>
          <w:color w:val="000000" w:themeColor="text1"/>
          <w:spacing w:val="-1"/>
        </w:rPr>
        <w:t>è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luyện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khả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năng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tổ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chức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và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vận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hành</w:t>
      </w:r>
      <w:r w:rsidRPr="00F201EC">
        <w:rPr>
          <w:color w:val="000000" w:themeColor="text1"/>
          <w:spacing w:val="-6"/>
        </w:rPr>
        <w:t xml:space="preserve"> </w:t>
      </w:r>
      <w:r w:rsidRPr="00F201EC">
        <w:rPr>
          <w:color w:val="000000" w:themeColor="text1"/>
        </w:rPr>
        <w:t>công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tác chuẩn</w:t>
      </w:r>
      <w:r w:rsidRPr="00F201EC">
        <w:rPr>
          <w:color w:val="000000" w:themeColor="text1"/>
          <w:spacing w:val="27"/>
        </w:rPr>
        <w:t xml:space="preserve"> </w:t>
      </w:r>
      <w:r w:rsidRPr="00F201EC">
        <w:rPr>
          <w:color w:val="000000" w:themeColor="text1"/>
        </w:rPr>
        <w:t>đoán</w:t>
      </w:r>
      <w:r w:rsidRPr="00F201EC">
        <w:rPr>
          <w:color w:val="000000" w:themeColor="text1"/>
          <w:spacing w:val="25"/>
        </w:rPr>
        <w:t xml:space="preserve"> </w:t>
      </w:r>
      <w:r w:rsidRPr="00F201EC">
        <w:rPr>
          <w:color w:val="000000" w:themeColor="text1"/>
        </w:rPr>
        <w:t>kỹ</w:t>
      </w:r>
      <w:r w:rsidRPr="00F201EC">
        <w:rPr>
          <w:color w:val="000000" w:themeColor="text1"/>
          <w:spacing w:val="26"/>
        </w:rPr>
        <w:t xml:space="preserve"> </w:t>
      </w:r>
      <w:r w:rsidRPr="00F201EC">
        <w:rPr>
          <w:color w:val="000000" w:themeColor="text1"/>
        </w:rPr>
        <w:t>thuậ</w:t>
      </w:r>
      <w:r w:rsidRPr="00F201EC">
        <w:rPr>
          <w:color w:val="000000" w:themeColor="text1"/>
          <w:spacing w:val="1"/>
        </w:rPr>
        <w:t>t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25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  <w:spacing w:val="-1"/>
        </w:rPr>
        <w:t>o</w:t>
      </w:r>
      <w:r w:rsidRPr="00F201EC">
        <w:rPr>
          <w:color w:val="000000" w:themeColor="text1"/>
        </w:rPr>
        <w:t>ng</w:t>
      </w:r>
      <w:r w:rsidRPr="00F201EC">
        <w:rPr>
          <w:color w:val="000000" w:themeColor="text1"/>
          <w:spacing w:val="26"/>
        </w:rPr>
        <w:t xml:space="preserve"> </w:t>
      </w:r>
      <w:r w:rsidRPr="00F201EC">
        <w:rPr>
          <w:color w:val="000000" w:themeColor="text1"/>
        </w:rPr>
        <w:t>quá</w:t>
      </w:r>
      <w:r w:rsidRPr="00F201EC">
        <w:rPr>
          <w:color w:val="000000" w:themeColor="text1"/>
          <w:spacing w:val="26"/>
        </w:rPr>
        <w:t xml:space="preserve"> </w:t>
      </w:r>
      <w:r w:rsidRPr="00F201EC">
        <w:rPr>
          <w:color w:val="000000" w:themeColor="text1"/>
        </w:rPr>
        <w:t>trình</w:t>
      </w:r>
      <w:r w:rsidRPr="00F201EC">
        <w:rPr>
          <w:color w:val="000000" w:themeColor="text1"/>
          <w:spacing w:val="25"/>
        </w:rPr>
        <w:t xml:space="preserve"> </w:t>
      </w:r>
      <w:r w:rsidRPr="00F201EC">
        <w:rPr>
          <w:color w:val="000000" w:themeColor="text1"/>
        </w:rPr>
        <w:t>học</w:t>
      </w:r>
      <w:r w:rsidRPr="00F201EC">
        <w:rPr>
          <w:color w:val="000000" w:themeColor="text1"/>
          <w:spacing w:val="26"/>
        </w:rPr>
        <w:t xml:space="preserve"> </w:t>
      </w:r>
      <w:r w:rsidRPr="00F201EC">
        <w:rPr>
          <w:color w:val="000000" w:themeColor="text1"/>
        </w:rPr>
        <w:t>tập</w:t>
      </w:r>
      <w:r w:rsidRPr="00F201EC">
        <w:rPr>
          <w:color w:val="000000" w:themeColor="text1"/>
          <w:spacing w:val="26"/>
        </w:rPr>
        <w:t xml:space="preserve"> </w:t>
      </w:r>
      <w:r w:rsidRPr="00F201EC">
        <w:rPr>
          <w:color w:val="000000" w:themeColor="text1"/>
        </w:rPr>
        <w:t>tại</w:t>
      </w:r>
      <w:r w:rsidRPr="00F201EC">
        <w:rPr>
          <w:color w:val="000000" w:themeColor="text1"/>
          <w:spacing w:val="25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ung tâm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đào t</w:t>
      </w:r>
      <w:r w:rsidRPr="00F201EC">
        <w:rPr>
          <w:color w:val="000000" w:themeColor="text1"/>
          <w:spacing w:val="1"/>
        </w:rPr>
        <w:t>ạ</w:t>
      </w:r>
      <w:r w:rsidRPr="00F201EC">
        <w:rPr>
          <w:color w:val="000000" w:themeColor="text1"/>
        </w:rPr>
        <w:t>o.</w:t>
      </w:r>
    </w:p>
    <w:p w14:paraId="20847CB7" w14:textId="2BBE89FE" w:rsidR="00EB5F25" w:rsidRPr="00F201EC" w:rsidRDefault="00EB5F25" w:rsidP="00EB5F25">
      <w:pPr>
        <w:rPr>
          <w:bCs/>
          <w:color w:val="000000" w:themeColor="text1"/>
          <w:lang w:val="vi-VN"/>
        </w:rPr>
      </w:pPr>
      <w:r w:rsidRPr="00F201EC">
        <w:rPr>
          <w:b/>
          <w:color w:val="000000" w:themeColor="text1"/>
          <w:lang w:val="pt-BR"/>
        </w:rPr>
        <w:t>3. Chuẩn</w:t>
      </w:r>
      <w:r w:rsidRPr="00F201EC">
        <w:rPr>
          <w:b/>
          <w:bCs/>
          <w:color w:val="000000" w:themeColor="text1"/>
          <w:lang w:val="pt-BR"/>
        </w:rPr>
        <w:t xml:space="preserve"> đầu ra của HP “</w:t>
      </w:r>
      <w:r w:rsidR="00194A82">
        <w:rPr>
          <w:b/>
          <w:bCs/>
          <w:color w:val="000000" w:themeColor="text1"/>
        </w:rPr>
        <w:t>Hệ thống điện động cơ và điều khiển động cơ - Thực tập</w:t>
      </w:r>
      <w:r w:rsidRPr="00F201EC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F201EC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F201EC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F201EC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F201EC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F201EC" w:rsidRPr="00F201EC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F201EC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201EC">
              <w:rPr>
                <w:b/>
                <w:color w:val="000000" w:themeColor="text1"/>
              </w:rPr>
              <w:t>Ký hiệu</w:t>
            </w:r>
            <w:r w:rsidRPr="00F201EC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F201EC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201EC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F201EC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F201EC" w:rsidRPr="00F201EC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4FD248F0" w:rsidR="007D3ABB" w:rsidRPr="00F201EC" w:rsidRDefault="00642C2C" w:rsidP="00642C2C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V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n dụng được các phư</w:t>
            </w:r>
            <w:r w:rsidRPr="00F201EC">
              <w:rPr>
                <w:color w:val="000000" w:themeColor="text1"/>
                <w:spacing w:val="-1"/>
              </w:rPr>
              <w:t>ơ</w:t>
            </w:r>
            <w:r w:rsidRPr="00F201EC">
              <w:rPr>
                <w:color w:val="000000" w:themeColor="text1"/>
              </w:rPr>
              <w:t>ng pháp chuẩn đoán, kiểm tra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  <w:spacing w:val="-1"/>
              </w:rPr>
              <w:t>o</w:t>
            </w:r>
            <w:r w:rsidRPr="00F201EC">
              <w:rPr>
                <w:color w:val="000000" w:themeColor="text1"/>
              </w:rPr>
              <w:t>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công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tác bảo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dưỡng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sửa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chữa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k</w:t>
            </w:r>
            <w:r w:rsidRPr="00F201EC">
              <w:rPr>
                <w:color w:val="000000" w:themeColor="text1"/>
              </w:rPr>
              <w:t>ỹ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thuật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ên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ô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tô.</w:t>
            </w:r>
          </w:p>
        </w:tc>
      </w:tr>
      <w:tr w:rsidR="00F201EC" w:rsidRPr="00F201EC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36C58D71" w:rsidR="007D3ABB" w:rsidRPr="00F201EC" w:rsidRDefault="00642C2C" w:rsidP="00642C2C">
            <w:pPr>
              <w:spacing w:before="5" w:line="360" w:lineRule="auto"/>
              <w:ind w:right="60"/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Phân t</w:t>
            </w:r>
            <w:r w:rsidRPr="00F201EC">
              <w:rPr>
                <w:color w:val="000000" w:themeColor="text1"/>
                <w:spacing w:val="1"/>
              </w:rPr>
              <w:t>í</w:t>
            </w:r>
            <w:r w:rsidRPr="00F201EC">
              <w:rPr>
                <w:color w:val="000000" w:themeColor="text1"/>
              </w:rPr>
              <w:t>ch lập lu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đánh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g</w:t>
            </w:r>
            <w:r w:rsidRPr="00F201EC">
              <w:rPr>
                <w:color w:val="000000" w:themeColor="text1"/>
                <w:spacing w:val="-1"/>
              </w:rPr>
              <w:t>i</w:t>
            </w:r>
            <w:r w:rsidRPr="00F201EC">
              <w:rPr>
                <w:color w:val="000000" w:themeColor="text1"/>
              </w:rPr>
              <w:t>á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đư</w:t>
            </w:r>
            <w:r w:rsidRPr="00F201EC">
              <w:rPr>
                <w:color w:val="000000" w:themeColor="text1"/>
                <w:spacing w:val="1"/>
              </w:rPr>
              <w:t>ợ</w:t>
            </w:r>
            <w:r w:rsidRPr="00F201EC">
              <w:rPr>
                <w:color w:val="000000" w:themeColor="text1"/>
              </w:rPr>
              <w:t>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các vấn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đề các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dạng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hư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hỏng,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ngu</w:t>
            </w:r>
            <w:r w:rsidRPr="00F201EC">
              <w:rPr>
                <w:color w:val="000000" w:themeColor="text1"/>
                <w:spacing w:val="-1"/>
              </w:rPr>
              <w:t>y</w:t>
            </w:r>
            <w:r w:rsidRPr="00F201EC">
              <w:rPr>
                <w:color w:val="000000" w:themeColor="text1"/>
              </w:rPr>
              <w:t>ên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nhân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cụ thể,…Từ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đó,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giải quy</w:t>
            </w:r>
            <w:r w:rsidRPr="00F201EC">
              <w:rPr>
                <w:color w:val="000000" w:themeColor="text1"/>
                <w:spacing w:val="1"/>
              </w:rPr>
              <w:t>ế</w:t>
            </w:r>
            <w:r w:rsidRPr="00F201EC">
              <w:rPr>
                <w:color w:val="000000" w:themeColor="text1"/>
              </w:rPr>
              <w:t xml:space="preserve">t các </w:t>
            </w:r>
            <w:r w:rsidRPr="00F201EC">
              <w:rPr>
                <w:color w:val="000000" w:themeColor="text1"/>
                <w:spacing w:val="-1"/>
              </w:rPr>
              <w:t>vấ</w:t>
            </w:r>
            <w:r w:rsidRPr="00F201EC">
              <w:rPr>
                <w:color w:val="000000" w:themeColor="text1"/>
              </w:rPr>
              <w:t>n đề kỹ thu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t ô tô  .</w:t>
            </w:r>
          </w:p>
        </w:tc>
      </w:tr>
      <w:tr w:rsidR="00F201EC" w:rsidRPr="00F201EC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53CFFEF7" w:rsidR="007D3ABB" w:rsidRPr="00F201EC" w:rsidRDefault="00642C2C" w:rsidP="007D3ABB">
            <w:pPr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Thực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hiện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được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quy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ình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kiểm</w:t>
            </w:r>
            <w:r w:rsidRPr="00F201EC">
              <w:rPr>
                <w:color w:val="000000" w:themeColor="text1"/>
                <w:spacing w:val="22"/>
              </w:rPr>
              <w:t xml:space="preserve"> </w:t>
            </w:r>
            <w:r w:rsidRPr="00F201EC">
              <w:rPr>
                <w:color w:val="000000" w:themeColor="text1"/>
              </w:rPr>
              <w:t>tr</w:t>
            </w:r>
            <w:r w:rsidRPr="00F201EC">
              <w:rPr>
                <w:color w:val="000000" w:themeColor="text1"/>
                <w:spacing w:val="1"/>
              </w:rPr>
              <w:t>a</w:t>
            </w:r>
            <w:r w:rsidRPr="00F201EC">
              <w:rPr>
                <w:color w:val="000000" w:themeColor="text1"/>
              </w:rPr>
              <w:t>,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chẩn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đoán, bảo dưỡng và sửa chữa 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eo trình tự</w:t>
            </w:r>
            <w:r w:rsidRPr="00F201EC">
              <w:rPr>
                <w:color w:val="000000" w:themeColor="text1"/>
                <w:spacing w:val="-2"/>
              </w:rPr>
              <w:t xml:space="preserve"> </w:t>
            </w:r>
            <w:r w:rsidRPr="00F201EC">
              <w:rPr>
                <w:color w:val="000000" w:themeColor="text1"/>
              </w:rPr>
              <w:t>các bước cụ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thể.</w:t>
            </w:r>
          </w:p>
        </w:tc>
      </w:tr>
      <w:tr w:rsidR="00F201EC" w:rsidRPr="00F201EC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6D753E8B" w:rsidR="007D3ABB" w:rsidRPr="00F201EC" w:rsidRDefault="00642C2C" w:rsidP="00642C2C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ao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tác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được các th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  <w:spacing w:val="-1"/>
              </w:rPr>
              <w:t>ế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b</w:t>
            </w:r>
            <w:r w:rsidRPr="00F201EC">
              <w:rPr>
                <w:color w:val="000000" w:themeColor="text1"/>
              </w:rPr>
              <w:t>ị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đo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–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kiể</w:t>
            </w:r>
            <w:r w:rsidRPr="00F201EC">
              <w:rPr>
                <w:color w:val="000000" w:themeColor="text1"/>
                <w:spacing w:val="-2"/>
              </w:rPr>
              <w:t>m</w:t>
            </w:r>
            <w:r w:rsidRPr="00F201EC">
              <w:rPr>
                <w:color w:val="000000" w:themeColor="text1"/>
              </w:rPr>
              <w:t>,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dụng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cụ chuyên dụng, th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</w:rPr>
              <w:t xml:space="preserve">ết bị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huẩn đoán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ong quá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h xác định vấn đề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kỹ thuật, x</w:t>
            </w:r>
            <w:r w:rsidRPr="00F201EC">
              <w:rPr>
                <w:color w:val="000000" w:themeColor="text1"/>
                <w:spacing w:val="-1"/>
              </w:rPr>
              <w:t>â</w:t>
            </w:r>
            <w:r w:rsidRPr="00F201EC">
              <w:rPr>
                <w:color w:val="000000" w:themeColor="text1"/>
              </w:rPr>
              <w:t>y dựng quy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giải qu</w:t>
            </w:r>
            <w:r w:rsidRPr="00F201EC">
              <w:rPr>
                <w:color w:val="000000" w:themeColor="text1"/>
                <w:spacing w:val="-1"/>
              </w:rPr>
              <w:t>y</w:t>
            </w:r>
            <w:r w:rsidRPr="00F201EC">
              <w:rPr>
                <w:color w:val="000000" w:themeColor="text1"/>
              </w:rPr>
              <w:t>ết.</w:t>
            </w:r>
          </w:p>
        </w:tc>
      </w:tr>
      <w:tr w:rsidR="00F201EC" w:rsidRPr="00F201EC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49ED8630" w:rsidR="007D3ABB" w:rsidRPr="00F201EC" w:rsidRDefault="00642C2C" w:rsidP="00642C2C">
            <w:pPr>
              <w:spacing w:before="5" w:line="359" w:lineRule="auto"/>
              <w:ind w:right="62"/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  <w:r w:rsidRPr="00F201EC">
              <w:rPr>
                <w:color w:val="000000" w:themeColor="text1"/>
                <w:spacing w:val="-1"/>
              </w:rPr>
              <w:t>â</w:t>
            </w:r>
            <w:r w:rsidRPr="00F201EC">
              <w:rPr>
                <w:color w:val="000000" w:themeColor="text1"/>
              </w:rPr>
              <w:t>y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dựng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s</w:t>
            </w:r>
            <w:r w:rsidRPr="00F201EC">
              <w:rPr>
                <w:color w:val="000000" w:themeColor="text1"/>
              </w:rPr>
              <w:t>ắp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xếp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đư</w:t>
            </w:r>
            <w:r w:rsidRPr="00F201EC">
              <w:rPr>
                <w:color w:val="000000" w:themeColor="text1"/>
                <w:spacing w:val="-1"/>
              </w:rPr>
              <w:t>ợ</w:t>
            </w:r>
            <w:r w:rsidRPr="00F201EC">
              <w:rPr>
                <w:color w:val="000000" w:themeColor="text1"/>
              </w:rPr>
              <w:t>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2"/>
              </w:rPr>
              <w:t>m</w:t>
            </w:r>
            <w:r w:rsidRPr="00F201EC">
              <w:rPr>
                <w:color w:val="000000" w:themeColor="text1"/>
              </w:rPr>
              <w:t>ôi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ường làm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việc an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toàn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–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vệ sinh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ong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ông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tác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bảo dưỡng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4"/>
              </w:rPr>
              <w:t xml:space="preserve"> </w:t>
            </w:r>
            <w:r w:rsidRPr="00F201EC">
              <w:rPr>
                <w:color w:val="000000" w:themeColor="text1"/>
              </w:rPr>
              <w:t>sửa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chữa ô tô.</w:t>
            </w:r>
          </w:p>
        </w:tc>
      </w:tr>
      <w:tr w:rsidR="007D3ABB" w:rsidRPr="00F201EC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F201E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3841C784" w:rsidR="007D3ABB" w:rsidRPr="00F201EC" w:rsidRDefault="00642C2C" w:rsidP="007D3ABB">
            <w:pPr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Ứ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dụng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được các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thuật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gữ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chuyên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ngành,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có khả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năng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tự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ì</w:t>
            </w:r>
            <w:r w:rsidRPr="00F201EC">
              <w:rPr>
                <w:color w:val="000000" w:themeColor="text1"/>
              </w:rPr>
              <w:t>m kiếm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tài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l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</w:rPr>
              <w:t>ệu,</w:t>
            </w:r>
            <w:r w:rsidRPr="00F201EC">
              <w:rPr>
                <w:color w:val="000000" w:themeColor="text1"/>
                <w:spacing w:val="4"/>
              </w:rPr>
              <w:t xml:space="preserve"> </w:t>
            </w:r>
            <w:r w:rsidRPr="00F201EC">
              <w:rPr>
                <w:color w:val="000000" w:themeColor="text1"/>
              </w:rPr>
              <w:t>nghiên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cứu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ph</w:t>
            </w:r>
            <w:r w:rsidRPr="00F201EC">
              <w:rPr>
                <w:color w:val="000000" w:themeColor="text1"/>
                <w:spacing w:val="-1"/>
              </w:rPr>
              <w:t>ả</w:t>
            </w:r>
            <w:r w:rsidRPr="00F201EC">
              <w:rPr>
                <w:color w:val="000000" w:themeColor="text1"/>
              </w:rPr>
              <w:t>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 xml:space="preserve">biện vấn đề kỹ </w:t>
            </w:r>
            <w:r w:rsidRPr="00F201EC">
              <w:rPr>
                <w:color w:val="000000" w:themeColor="text1"/>
                <w:spacing w:val="1"/>
              </w:rPr>
              <w:t>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uật trong q</w:t>
            </w:r>
            <w:r w:rsidRPr="00F201EC">
              <w:rPr>
                <w:color w:val="000000" w:themeColor="text1"/>
                <w:spacing w:val="-1"/>
              </w:rPr>
              <w:t>u</w:t>
            </w:r>
            <w:r w:rsidRPr="00F201EC">
              <w:rPr>
                <w:color w:val="000000" w:themeColor="text1"/>
              </w:rPr>
              <w:t>á trình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 xml:space="preserve">sửa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hữa ô tô.</w:t>
            </w:r>
          </w:p>
        </w:tc>
      </w:tr>
    </w:tbl>
    <w:p w14:paraId="6749326D" w14:textId="77777777" w:rsidR="00EB5F25" w:rsidRPr="00F201EC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F201EC" w:rsidRDefault="00EB5F25" w:rsidP="00EB5F25">
      <w:pPr>
        <w:rPr>
          <w:b/>
          <w:bCs/>
          <w:color w:val="000000" w:themeColor="text1"/>
        </w:rPr>
      </w:pPr>
      <w:r w:rsidRPr="00F201EC">
        <w:rPr>
          <w:b/>
          <w:bCs/>
          <w:color w:val="000000" w:themeColor="text1"/>
        </w:rPr>
        <w:t>4. Mô tả tóm tắt nội dung học phần</w:t>
      </w:r>
    </w:p>
    <w:p w14:paraId="1AF10B0C" w14:textId="04F5E7A1" w:rsidR="007D2203" w:rsidRPr="00F201EC" w:rsidRDefault="00FC74D7" w:rsidP="007D2203">
      <w:pPr>
        <w:ind w:firstLine="426"/>
        <w:jc w:val="both"/>
        <w:rPr>
          <w:color w:val="000000" w:themeColor="text1"/>
        </w:rPr>
      </w:pPr>
      <w:r w:rsidRPr="00F201EC">
        <w:rPr>
          <w:color w:val="000000" w:themeColor="text1"/>
        </w:rPr>
        <w:t>- Học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phần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  <w:spacing w:val="-1"/>
        </w:rPr>
        <w:t>đ</w:t>
      </w:r>
      <w:r w:rsidRPr="00F201EC">
        <w:rPr>
          <w:color w:val="000000" w:themeColor="text1"/>
        </w:rPr>
        <w:t>ược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bố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í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ở</w:t>
      </w:r>
      <w:r w:rsidRPr="00F201EC">
        <w:rPr>
          <w:color w:val="000000" w:themeColor="text1"/>
          <w:spacing w:val="-5"/>
        </w:rPr>
        <w:t xml:space="preserve"> </w:t>
      </w:r>
      <w:r w:rsidRPr="00F201EC">
        <w:rPr>
          <w:color w:val="000000" w:themeColor="text1"/>
        </w:rPr>
        <w:t>học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  <w:spacing w:val="-1"/>
        </w:rPr>
        <w:t>k</w:t>
      </w:r>
      <w:r w:rsidRPr="00F201EC">
        <w:rPr>
          <w:color w:val="000000" w:themeColor="text1"/>
        </w:rPr>
        <w:t>ỳ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  <w:spacing w:val="1"/>
        </w:rPr>
        <w:t>I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c</w:t>
      </w:r>
      <w:r w:rsidRPr="00F201EC">
        <w:rPr>
          <w:color w:val="000000" w:themeColor="text1"/>
          <w:spacing w:val="-1"/>
        </w:rPr>
        <w:t>ủ</w:t>
      </w:r>
      <w:r w:rsidRPr="00F201EC">
        <w:rPr>
          <w:color w:val="000000" w:themeColor="text1"/>
        </w:rPr>
        <w:t>a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sinh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viên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ăm</w:t>
      </w:r>
      <w:r w:rsidRPr="00F201EC">
        <w:rPr>
          <w:color w:val="000000" w:themeColor="text1"/>
          <w:spacing w:val="-4"/>
        </w:rPr>
        <w:t xml:space="preserve"> </w:t>
      </w:r>
      <w:r w:rsidRPr="00F201EC">
        <w:rPr>
          <w:color w:val="000000" w:themeColor="text1"/>
        </w:rPr>
        <w:t>4.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Học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phần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trang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  <w:spacing w:val="-1"/>
        </w:rPr>
        <w:t>b</w:t>
      </w:r>
      <w:r w:rsidRPr="00F201EC">
        <w:rPr>
          <w:color w:val="000000" w:themeColor="text1"/>
        </w:rPr>
        <w:t>ị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cho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sinh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v</w:t>
      </w:r>
      <w:r w:rsidRPr="00F201EC">
        <w:rPr>
          <w:color w:val="000000" w:themeColor="text1"/>
          <w:spacing w:val="-1"/>
        </w:rPr>
        <w:t>iê</w:t>
      </w:r>
      <w:r w:rsidRPr="00F201EC">
        <w:rPr>
          <w:color w:val="000000" w:themeColor="text1"/>
        </w:rPr>
        <w:t>n</w:t>
      </w:r>
      <w:r w:rsidRPr="00F201EC">
        <w:rPr>
          <w:color w:val="000000" w:themeColor="text1"/>
          <w:spacing w:val="-2"/>
        </w:rPr>
        <w:t xml:space="preserve"> </w:t>
      </w:r>
      <w:r w:rsidRPr="00F201EC">
        <w:rPr>
          <w:color w:val="000000" w:themeColor="text1"/>
        </w:rPr>
        <w:t>những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kiến</w:t>
      </w:r>
      <w:r w:rsidRPr="00F201EC">
        <w:rPr>
          <w:color w:val="000000" w:themeColor="text1"/>
          <w:spacing w:val="-3"/>
        </w:rPr>
        <w:t xml:space="preserve"> </w:t>
      </w:r>
      <w:r w:rsidRPr="00F201EC">
        <w:rPr>
          <w:color w:val="000000" w:themeColor="text1"/>
        </w:rPr>
        <w:t>thức cơ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bản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v</w:t>
      </w:r>
      <w:r w:rsidRPr="00F201EC">
        <w:rPr>
          <w:color w:val="000000" w:themeColor="text1"/>
        </w:rPr>
        <w:t>ề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  <w:spacing w:val="-1"/>
        </w:rPr>
        <w:t>p</w:t>
      </w:r>
      <w:r w:rsidRPr="00F201EC">
        <w:rPr>
          <w:color w:val="000000" w:themeColor="text1"/>
        </w:rPr>
        <w:t>hương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pháp,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quy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trình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k</w:t>
      </w:r>
      <w:r w:rsidRPr="00F201EC">
        <w:rPr>
          <w:color w:val="000000" w:themeColor="text1"/>
        </w:rPr>
        <w:t>iểm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chẩn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đoá</w:t>
      </w:r>
      <w:r w:rsidRPr="00F201EC">
        <w:rPr>
          <w:color w:val="000000" w:themeColor="text1"/>
          <w:spacing w:val="2"/>
        </w:rPr>
        <w:t>n</w:t>
      </w:r>
      <w:r w:rsidRPr="00F201EC">
        <w:rPr>
          <w:color w:val="000000" w:themeColor="text1"/>
        </w:rPr>
        <w:t>,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bảo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d</w:t>
      </w:r>
      <w:r w:rsidRPr="00F201EC">
        <w:rPr>
          <w:color w:val="000000" w:themeColor="text1"/>
        </w:rPr>
        <w:t>ưỡng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1"/>
        </w:rPr>
        <w:t>v</w:t>
      </w:r>
      <w:r w:rsidRPr="00F201EC">
        <w:rPr>
          <w:color w:val="000000" w:themeColor="text1"/>
        </w:rPr>
        <w:t>à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sửa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chữa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kỹ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th</w:t>
      </w:r>
      <w:r w:rsidRPr="00F201EC">
        <w:rPr>
          <w:color w:val="000000" w:themeColor="text1"/>
          <w:spacing w:val="-1"/>
        </w:rPr>
        <w:t>u</w:t>
      </w:r>
      <w:r w:rsidRPr="00F201EC">
        <w:rPr>
          <w:color w:val="000000" w:themeColor="text1"/>
        </w:rPr>
        <w:t>ật</w:t>
      </w:r>
      <w:r w:rsidRPr="00F201EC">
        <w:rPr>
          <w:color w:val="000000" w:themeColor="text1"/>
          <w:spacing w:val="3"/>
        </w:rPr>
        <w:t xml:space="preserve"> </w:t>
      </w:r>
      <w:r w:rsidRPr="00F201EC">
        <w:rPr>
          <w:color w:val="000000" w:themeColor="text1"/>
        </w:rPr>
        <w:t>trên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ô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2"/>
        </w:rPr>
        <w:t>ô</w:t>
      </w:r>
      <w:r w:rsidRPr="00F201EC">
        <w:rPr>
          <w:color w:val="000000" w:themeColor="text1"/>
        </w:rPr>
        <w:t>. Kỹ năng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sử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dụng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các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thiết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  <w:spacing w:val="-1"/>
        </w:rPr>
        <w:t>b</w:t>
      </w:r>
      <w:r w:rsidRPr="00F201EC">
        <w:rPr>
          <w:color w:val="000000" w:themeColor="text1"/>
        </w:rPr>
        <w:t>ị</w:t>
      </w:r>
      <w:r w:rsidRPr="00F201EC">
        <w:rPr>
          <w:color w:val="000000" w:themeColor="text1"/>
          <w:spacing w:val="4"/>
        </w:rPr>
        <w:t xml:space="preserve"> </w:t>
      </w:r>
      <w:r w:rsidRPr="00F201EC">
        <w:rPr>
          <w:color w:val="000000" w:themeColor="text1"/>
        </w:rPr>
        <w:t>đo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-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kiểm 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a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trên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động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cơ,</w:t>
      </w:r>
      <w:r w:rsidRPr="00F201EC">
        <w:rPr>
          <w:color w:val="000000" w:themeColor="text1"/>
          <w:spacing w:val="4"/>
        </w:rPr>
        <w:t xml:space="preserve"> </w:t>
      </w:r>
      <w:r w:rsidRPr="00F201EC">
        <w:rPr>
          <w:color w:val="000000" w:themeColor="text1"/>
        </w:rPr>
        <w:t>hệ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thố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</w:t>
      </w:r>
      <w:r w:rsidRPr="00F201EC">
        <w:rPr>
          <w:color w:val="000000" w:themeColor="text1"/>
          <w:spacing w:val="1"/>
        </w:rPr>
        <w:t>r</w:t>
      </w:r>
      <w:r w:rsidRPr="00F201EC">
        <w:rPr>
          <w:color w:val="000000" w:themeColor="text1"/>
        </w:rPr>
        <w:t>uyền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lực,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>hệ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thống</w:t>
      </w:r>
      <w:r w:rsidRPr="00F201EC">
        <w:rPr>
          <w:color w:val="000000" w:themeColor="text1"/>
          <w:spacing w:val="2"/>
        </w:rPr>
        <w:t xml:space="preserve"> </w:t>
      </w:r>
      <w:r w:rsidRPr="00F201EC">
        <w:rPr>
          <w:color w:val="000000" w:themeColor="text1"/>
        </w:rPr>
        <w:t>di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chuyển,… </w:t>
      </w:r>
      <w:r w:rsidRPr="00F201EC">
        <w:rPr>
          <w:color w:val="000000" w:themeColor="text1"/>
          <w:spacing w:val="9"/>
        </w:rPr>
        <w:t xml:space="preserve"> </w:t>
      </w:r>
      <w:r w:rsidRPr="00F201EC">
        <w:rPr>
          <w:color w:val="000000" w:themeColor="text1"/>
        </w:rPr>
        <w:t xml:space="preserve">Ứng dụng các </w:t>
      </w:r>
      <w:r w:rsidRPr="00F201EC">
        <w:rPr>
          <w:color w:val="000000" w:themeColor="text1"/>
          <w:spacing w:val="1"/>
        </w:rPr>
        <w:t>t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>iết bị</w:t>
      </w:r>
      <w:r w:rsidRPr="00F201EC">
        <w:rPr>
          <w:color w:val="000000" w:themeColor="text1"/>
          <w:spacing w:val="1"/>
        </w:rPr>
        <w:t xml:space="preserve"> </w:t>
      </w:r>
      <w:r w:rsidRPr="00F201EC">
        <w:rPr>
          <w:color w:val="000000" w:themeColor="text1"/>
        </w:rPr>
        <w:t xml:space="preserve">công </w:t>
      </w:r>
      <w:r w:rsidRPr="00F201EC">
        <w:rPr>
          <w:color w:val="000000" w:themeColor="text1"/>
          <w:spacing w:val="-1"/>
        </w:rPr>
        <w:t>n</w:t>
      </w:r>
      <w:r w:rsidRPr="00F201EC">
        <w:rPr>
          <w:color w:val="000000" w:themeColor="text1"/>
        </w:rPr>
        <w:t>ghệ hoặc p</w:t>
      </w:r>
      <w:r w:rsidRPr="00F201EC">
        <w:rPr>
          <w:color w:val="000000" w:themeColor="text1"/>
          <w:spacing w:val="-1"/>
        </w:rPr>
        <w:t>h</w:t>
      </w:r>
      <w:r w:rsidRPr="00F201EC">
        <w:rPr>
          <w:color w:val="000000" w:themeColor="text1"/>
        </w:rPr>
        <w:t xml:space="preserve">ần </w:t>
      </w:r>
      <w:r w:rsidRPr="00F201EC">
        <w:rPr>
          <w:color w:val="000000" w:themeColor="text1"/>
          <w:spacing w:val="-2"/>
        </w:rPr>
        <w:t>m</w:t>
      </w:r>
      <w:r w:rsidRPr="00F201EC">
        <w:rPr>
          <w:color w:val="000000" w:themeColor="text1"/>
          <w:spacing w:val="1"/>
        </w:rPr>
        <w:t>ề</w:t>
      </w:r>
      <w:r w:rsidRPr="00F201EC">
        <w:rPr>
          <w:color w:val="000000" w:themeColor="text1"/>
        </w:rPr>
        <w:t xml:space="preserve">m chuyên dụng </w:t>
      </w:r>
      <w:r w:rsidRPr="00F201EC">
        <w:rPr>
          <w:color w:val="000000" w:themeColor="text1"/>
          <w:spacing w:val="1"/>
        </w:rPr>
        <w:t>t</w:t>
      </w:r>
      <w:r w:rsidRPr="00F201EC">
        <w:rPr>
          <w:color w:val="000000" w:themeColor="text1"/>
        </w:rPr>
        <w:t>rong</w:t>
      </w:r>
      <w:r w:rsidRPr="00F201EC">
        <w:rPr>
          <w:color w:val="000000" w:themeColor="text1"/>
          <w:spacing w:val="-1"/>
        </w:rPr>
        <w:t xml:space="preserve"> </w:t>
      </w:r>
      <w:r w:rsidRPr="00F201EC">
        <w:rPr>
          <w:color w:val="000000" w:themeColor="text1"/>
        </w:rPr>
        <w:t>công t</w:t>
      </w:r>
      <w:r w:rsidRPr="00F201EC">
        <w:rPr>
          <w:color w:val="000000" w:themeColor="text1"/>
          <w:spacing w:val="1"/>
        </w:rPr>
        <w:t>á</w:t>
      </w:r>
      <w:r w:rsidRPr="00F201EC">
        <w:rPr>
          <w:color w:val="000000" w:themeColor="text1"/>
        </w:rPr>
        <w:t xml:space="preserve">c sửa chữa ô </w:t>
      </w:r>
      <w:r w:rsidRPr="00F201EC">
        <w:rPr>
          <w:color w:val="000000" w:themeColor="text1"/>
          <w:spacing w:val="-1"/>
        </w:rPr>
        <w:t>t</w:t>
      </w:r>
      <w:r w:rsidRPr="00F201EC">
        <w:rPr>
          <w:color w:val="000000" w:themeColor="text1"/>
        </w:rPr>
        <w:t>ô.</w:t>
      </w:r>
    </w:p>
    <w:p w14:paraId="2C419CF5" w14:textId="77777777" w:rsidR="00EB5F25" w:rsidRPr="00F201EC" w:rsidRDefault="00EB5F25" w:rsidP="00EB5F25">
      <w:pPr>
        <w:rPr>
          <w:b/>
          <w:bCs/>
          <w:color w:val="000000" w:themeColor="text1"/>
        </w:rPr>
      </w:pPr>
      <w:r w:rsidRPr="00F201EC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F201EC" w:rsidRDefault="00EB5F25" w:rsidP="00EB5F25">
      <w:pPr>
        <w:ind w:firstLine="426"/>
        <w:jc w:val="both"/>
        <w:rPr>
          <w:bCs/>
          <w:color w:val="000000" w:themeColor="text1"/>
        </w:rPr>
      </w:pPr>
      <w:r w:rsidRPr="00F201EC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F201EC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201EC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F201EC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201EC">
        <w:rPr>
          <w:i/>
          <w:color w:val="000000" w:themeColor="text1"/>
        </w:rPr>
        <w:t>R (Reinforced</w:t>
      </w:r>
      <w:r w:rsidRPr="00F201EC" w:rsidDel="006B1AC2">
        <w:rPr>
          <w:i/>
          <w:color w:val="000000" w:themeColor="text1"/>
        </w:rPr>
        <w:t xml:space="preserve"> </w:t>
      </w:r>
      <w:r w:rsidRPr="00F201EC">
        <w:rPr>
          <w:i/>
          <w:color w:val="000000" w:themeColor="text1"/>
        </w:rPr>
        <w:t>) – CLO có hỗ trợ đạt được PLO và ở mức nâng cao hơn mức bắt đầu,</w:t>
      </w:r>
      <w:r w:rsidRPr="00F201EC">
        <w:rPr>
          <w:i/>
          <w:color w:val="000000" w:themeColor="text1"/>
          <w:lang w:val="vi-VN"/>
        </w:rPr>
        <w:t xml:space="preserve"> </w:t>
      </w:r>
      <w:r w:rsidRPr="00F201EC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F201EC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201EC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F201EC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F201EC">
        <w:rPr>
          <w:i/>
          <w:color w:val="000000" w:themeColor="text1"/>
          <w:lang w:val="vi-VN"/>
        </w:rPr>
        <w:t xml:space="preserve">  </w:t>
      </w:r>
    </w:p>
    <w:p w14:paraId="47569724" w14:textId="77777777" w:rsidR="002659F6" w:rsidRPr="00A847F2" w:rsidRDefault="002659F6" w:rsidP="002659F6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2659F6" w:rsidRPr="00A847F2" w14:paraId="1B0611A6" w14:textId="77777777" w:rsidTr="00163096">
        <w:trPr>
          <w:trHeight w:val="144"/>
          <w:jc w:val="center"/>
        </w:trPr>
        <w:tc>
          <w:tcPr>
            <w:tcW w:w="1240" w:type="pct"/>
          </w:tcPr>
          <w:p w14:paraId="5FF11904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F599F98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C4C6EB2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4B3F92C2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60EDEC20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28864B0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58B7E5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337AB79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5E293A6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6046EEB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C40D12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DA48381" w14:textId="77777777" w:rsidR="002659F6" w:rsidRPr="009534CB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2B55F0DD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2659F6" w:rsidRPr="00A847F2" w14:paraId="6300CAD4" w14:textId="77777777" w:rsidTr="00163096">
        <w:trPr>
          <w:trHeight w:val="144"/>
          <w:jc w:val="center"/>
        </w:trPr>
        <w:tc>
          <w:tcPr>
            <w:tcW w:w="1240" w:type="pct"/>
          </w:tcPr>
          <w:p w14:paraId="52DFCC18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96CC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0765" w14:textId="6A018E6B" w:rsidR="002659F6" w:rsidRPr="00285559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8E1F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32B2" w14:textId="4CEB59A7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C52E" w14:textId="1970652E" w:rsidR="002659F6" w:rsidRPr="00285559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2E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68EE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37D8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3AF4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622E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9BF" w14:textId="416FED7F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8D3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2659F6" w:rsidRPr="00A847F2" w14:paraId="585D983D" w14:textId="77777777" w:rsidTr="00163096">
        <w:trPr>
          <w:trHeight w:val="144"/>
          <w:jc w:val="center"/>
        </w:trPr>
        <w:tc>
          <w:tcPr>
            <w:tcW w:w="1240" w:type="pct"/>
          </w:tcPr>
          <w:p w14:paraId="30722199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CAB8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AA0B" w14:textId="77777777" w:rsidR="002659F6" w:rsidRPr="00285559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407C" w14:textId="2368BB43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C2BD" w14:textId="3CCA1E77" w:rsidR="002659F6" w:rsidRPr="005F2B75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C9DE" w14:textId="58C19734" w:rsidR="002659F6" w:rsidRPr="005F2B75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1135" w14:textId="34B83FC2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E3A4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C5B2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2391" w14:textId="053C0C58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4CB6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D68D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9E9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2659F6" w:rsidRPr="00A847F2" w14:paraId="54DF0A14" w14:textId="77777777" w:rsidTr="00163096">
        <w:trPr>
          <w:trHeight w:val="144"/>
          <w:jc w:val="center"/>
        </w:trPr>
        <w:tc>
          <w:tcPr>
            <w:tcW w:w="1240" w:type="pct"/>
          </w:tcPr>
          <w:p w14:paraId="19A63B19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E6E1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1370" w14:textId="7C9849AD" w:rsidR="002659F6" w:rsidRPr="005F2B75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9764" w14:textId="0E8ED15A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99C9" w14:textId="77777777" w:rsidR="002659F6" w:rsidRPr="00285559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B8A5" w14:textId="631413D0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58E5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C49E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989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632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97C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124" w14:textId="090D8C3C" w:rsidR="002659F6" w:rsidRPr="00285559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69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2659F6" w:rsidRPr="00A847F2" w14:paraId="0D516FC4" w14:textId="77777777" w:rsidTr="00163096">
        <w:trPr>
          <w:trHeight w:val="144"/>
          <w:jc w:val="center"/>
        </w:trPr>
        <w:tc>
          <w:tcPr>
            <w:tcW w:w="1240" w:type="pct"/>
          </w:tcPr>
          <w:p w14:paraId="0B927856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3145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D61F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23A0" w14:textId="77777777" w:rsidR="002659F6" w:rsidRPr="00285559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8C18" w14:textId="659A97EE" w:rsidR="002659F6" w:rsidRPr="00D864A0" w:rsidRDefault="00132E3D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20ED" w14:textId="794F7C76" w:rsidR="002659F6" w:rsidRPr="00D864A0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0462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E6BC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B0E9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B9BB" w14:textId="4695EEB1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01A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295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03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2659F6" w:rsidRPr="00A847F2" w14:paraId="0B47686B" w14:textId="77777777" w:rsidTr="00163096">
        <w:trPr>
          <w:trHeight w:val="144"/>
          <w:jc w:val="center"/>
        </w:trPr>
        <w:tc>
          <w:tcPr>
            <w:tcW w:w="1240" w:type="pct"/>
          </w:tcPr>
          <w:p w14:paraId="08396742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F32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8831" w14:textId="2F6A80D8" w:rsidR="002659F6" w:rsidRPr="00285559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BC43" w14:textId="70296574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FE93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3BFF" w14:textId="098ADDC5" w:rsidR="002659F6" w:rsidRPr="005F2B75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B8360" w14:textId="6DEE2596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B645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37F9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5386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67D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816" w14:textId="6E963767" w:rsidR="002659F6" w:rsidRPr="00285559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A330" w14:textId="6FB74AC9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2659F6" w:rsidRPr="00A847F2" w14:paraId="4C3F0CF5" w14:textId="77777777" w:rsidTr="00163096">
        <w:trPr>
          <w:trHeight w:val="144"/>
          <w:jc w:val="center"/>
        </w:trPr>
        <w:tc>
          <w:tcPr>
            <w:tcW w:w="1240" w:type="pct"/>
          </w:tcPr>
          <w:p w14:paraId="4D7D8DA3" w14:textId="77777777" w:rsidR="002659F6" w:rsidRPr="00A847F2" w:rsidRDefault="002659F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8BF7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7632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327B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7C1D" w14:textId="23DDB3BD" w:rsidR="002659F6" w:rsidRPr="005F2B75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3FCC" w14:textId="2CA47836" w:rsidR="002659F6" w:rsidRPr="00285559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5818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422C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6754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D716" w14:textId="42AD7CCC" w:rsidR="002659F6" w:rsidRPr="00132E3D" w:rsidRDefault="00132E3D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2B19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28F" w14:textId="77777777" w:rsidR="002659F6" w:rsidRPr="00A847F2" w:rsidRDefault="002659F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0D1" w14:textId="7259FD44" w:rsidR="002659F6" w:rsidRPr="00132E3D" w:rsidRDefault="00132E3D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63096" w:rsidRPr="00A847F2" w14:paraId="2AE21C0E" w14:textId="77777777" w:rsidTr="00163096">
        <w:trPr>
          <w:trHeight w:val="144"/>
          <w:jc w:val="center"/>
        </w:trPr>
        <w:tc>
          <w:tcPr>
            <w:tcW w:w="1240" w:type="pct"/>
          </w:tcPr>
          <w:p w14:paraId="29E0F696" w14:textId="77777777" w:rsidR="00163096" w:rsidRPr="00A847F2" w:rsidRDefault="00163096" w:rsidP="001630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9B54" w14:textId="77777777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C041" w14:textId="228C3EC3" w:rsidR="00163096" w:rsidRPr="00A847F2" w:rsidRDefault="00163096" w:rsidP="00163096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562D" w14:textId="3E333DC8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F102" w14:textId="4ED5FC52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D2CF" w14:textId="023DA764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3D6C" w14:textId="124B5364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1321" w14:textId="77777777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A9FC" w14:textId="77777777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0FF3" w14:textId="6ECACF50" w:rsidR="00163096" w:rsidRPr="00A847F2" w:rsidRDefault="00163096" w:rsidP="001630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AA3A" w14:textId="77777777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61D1" w14:textId="75801271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5462" w14:textId="4D5065EC" w:rsidR="00163096" w:rsidRPr="00A847F2" w:rsidRDefault="00163096" w:rsidP="001630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13F97742" w14:textId="77777777" w:rsidR="002659F6" w:rsidRDefault="002659F6" w:rsidP="00EB5F25">
      <w:pPr>
        <w:rPr>
          <w:b/>
          <w:bCs/>
          <w:color w:val="000000" w:themeColor="text1"/>
        </w:rPr>
      </w:pPr>
    </w:p>
    <w:p w14:paraId="208B437F" w14:textId="77777777" w:rsidR="002659F6" w:rsidRDefault="002659F6" w:rsidP="00EB5F25">
      <w:pPr>
        <w:rPr>
          <w:b/>
          <w:bCs/>
          <w:color w:val="000000" w:themeColor="text1"/>
        </w:rPr>
      </w:pPr>
    </w:p>
    <w:p w14:paraId="275A5A54" w14:textId="33DF8202" w:rsidR="00EB5F25" w:rsidRPr="00F201EC" w:rsidRDefault="00EB5F25" w:rsidP="00EB5F25">
      <w:pPr>
        <w:rPr>
          <w:b/>
          <w:bCs/>
          <w:color w:val="000000" w:themeColor="text1"/>
          <w:lang w:val="vi-VN"/>
        </w:rPr>
      </w:pPr>
      <w:r w:rsidRPr="00F201EC">
        <w:rPr>
          <w:b/>
          <w:bCs/>
          <w:color w:val="000000" w:themeColor="text1"/>
        </w:rPr>
        <w:lastRenderedPageBreak/>
        <w:t>6. Đánh</w:t>
      </w:r>
      <w:r w:rsidRPr="00F201EC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F201EC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F201EC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F201EC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F201EC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F201EC" w:rsidRPr="00F201EC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F201EC" w:rsidRPr="00F201EC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F201E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F201E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F201E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F201E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F201EC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F201EC" w:rsidRPr="00F201EC" w14:paraId="09DCE040" w14:textId="77777777" w:rsidTr="00AB4EED">
        <w:tc>
          <w:tcPr>
            <w:tcW w:w="452" w:type="pct"/>
            <w:vAlign w:val="center"/>
          </w:tcPr>
          <w:p w14:paraId="6C56C674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7697DF2E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V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n dụng được các phư</w:t>
            </w:r>
            <w:r w:rsidRPr="00F201EC">
              <w:rPr>
                <w:color w:val="000000" w:themeColor="text1"/>
                <w:spacing w:val="-1"/>
              </w:rPr>
              <w:t>ơ</w:t>
            </w:r>
            <w:r w:rsidRPr="00F201EC">
              <w:rPr>
                <w:color w:val="000000" w:themeColor="text1"/>
              </w:rPr>
              <w:t>ng pháp chuẩn đoán, kiểm tra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  <w:spacing w:val="-1"/>
              </w:rPr>
              <w:t>o</w:t>
            </w:r>
            <w:r w:rsidRPr="00F201EC">
              <w:rPr>
                <w:color w:val="000000" w:themeColor="text1"/>
              </w:rPr>
              <w:t>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công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tác bảo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dưỡng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sửa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chữa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k</w:t>
            </w:r>
            <w:r w:rsidRPr="00F201EC">
              <w:rPr>
                <w:color w:val="000000" w:themeColor="text1"/>
              </w:rPr>
              <w:t>ỹ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thuật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ên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ô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tô.</w:t>
            </w:r>
          </w:p>
        </w:tc>
        <w:tc>
          <w:tcPr>
            <w:tcW w:w="872" w:type="pct"/>
          </w:tcPr>
          <w:p w14:paraId="4E9AF8C5" w14:textId="5B387D84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2A468EDC" w14:textId="21340566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6FE359F9" w14:textId="5F7F3CAF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7FFF8D4E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  <w:tr w:rsidR="00F201EC" w:rsidRPr="00F201EC" w14:paraId="60DF9827" w14:textId="77777777" w:rsidTr="00AB4EED">
        <w:tc>
          <w:tcPr>
            <w:tcW w:w="452" w:type="pct"/>
            <w:vAlign w:val="center"/>
          </w:tcPr>
          <w:p w14:paraId="7993B4EA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79755463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Phân t</w:t>
            </w:r>
            <w:r w:rsidRPr="00F201EC">
              <w:rPr>
                <w:color w:val="000000" w:themeColor="text1"/>
                <w:spacing w:val="1"/>
              </w:rPr>
              <w:t>í</w:t>
            </w:r>
            <w:r w:rsidRPr="00F201EC">
              <w:rPr>
                <w:color w:val="000000" w:themeColor="text1"/>
              </w:rPr>
              <w:t>ch lập lu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đánh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g</w:t>
            </w:r>
            <w:r w:rsidRPr="00F201EC">
              <w:rPr>
                <w:color w:val="000000" w:themeColor="text1"/>
                <w:spacing w:val="-1"/>
              </w:rPr>
              <w:t>i</w:t>
            </w:r>
            <w:r w:rsidRPr="00F201EC">
              <w:rPr>
                <w:color w:val="000000" w:themeColor="text1"/>
              </w:rPr>
              <w:t>á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đư</w:t>
            </w:r>
            <w:r w:rsidRPr="00F201EC">
              <w:rPr>
                <w:color w:val="000000" w:themeColor="text1"/>
                <w:spacing w:val="1"/>
              </w:rPr>
              <w:t>ợ</w:t>
            </w:r>
            <w:r w:rsidRPr="00F201EC">
              <w:rPr>
                <w:color w:val="000000" w:themeColor="text1"/>
              </w:rPr>
              <w:t>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các vấn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đề các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dạng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hư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hỏng,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ngu</w:t>
            </w:r>
            <w:r w:rsidRPr="00F201EC">
              <w:rPr>
                <w:color w:val="000000" w:themeColor="text1"/>
                <w:spacing w:val="-1"/>
              </w:rPr>
              <w:t>y</w:t>
            </w:r>
            <w:r w:rsidRPr="00F201EC">
              <w:rPr>
                <w:color w:val="000000" w:themeColor="text1"/>
              </w:rPr>
              <w:t>ên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nhân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cụ thể,…Từ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đó,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giải quy</w:t>
            </w:r>
            <w:r w:rsidRPr="00F201EC">
              <w:rPr>
                <w:color w:val="000000" w:themeColor="text1"/>
                <w:spacing w:val="1"/>
              </w:rPr>
              <w:t>ế</w:t>
            </w:r>
            <w:r w:rsidRPr="00F201EC">
              <w:rPr>
                <w:color w:val="000000" w:themeColor="text1"/>
              </w:rPr>
              <w:t xml:space="preserve">t các </w:t>
            </w:r>
            <w:r w:rsidRPr="00F201EC">
              <w:rPr>
                <w:color w:val="000000" w:themeColor="text1"/>
                <w:spacing w:val="-1"/>
              </w:rPr>
              <w:t>vấ</w:t>
            </w:r>
            <w:r w:rsidRPr="00F201EC">
              <w:rPr>
                <w:color w:val="000000" w:themeColor="text1"/>
              </w:rPr>
              <w:t>n đề kỹ thu</w:t>
            </w:r>
            <w:r w:rsidRPr="00F201EC">
              <w:rPr>
                <w:color w:val="000000" w:themeColor="text1"/>
                <w:spacing w:val="-1"/>
              </w:rPr>
              <w:t>ậ</w:t>
            </w:r>
            <w:r w:rsidRPr="00F201EC">
              <w:rPr>
                <w:color w:val="000000" w:themeColor="text1"/>
              </w:rPr>
              <w:t>t ô tô  .</w:t>
            </w:r>
          </w:p>
        </w:tc>
        <w:tc>
          <w:tcPr>
            <w:tcW w:w="872" w:type="pct"/>
          </w:tcPr>
          <w:p w14:paraId="67FF2C31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47FD01EF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1DC9C6E2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  <w:tr w:rsidR="00F201EC" w:rsidRPr="00F201EC" w14:paraId="755AB6B1" w14:textId="77777777" w:rsidTr="00AB4EED">
        <w:tc>
          <w:tcPr>
            <w:tcW w:w="452" w:type="pct"/>
            <w:vAlign w:val="center"/>
          </w:tcPr>
          <w:p w14:paraId="7CDCF804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4EB430BA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Thực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hiện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được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quy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ình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kiểm</w:t>
            </w:r>
            <w:r w:rsidRPr="00F201EC">
              <w:rPr>
                <w:color w:val="000000" w:themeColor="text1"/>
                <w:spacing w:val="22"/>
              </w:rPr>
              <w:t xml:space="preserve"> </w:t>
            </w:r>
            <w:r w:rsidRPr="00F201EC">
              <w:rPr>
                <w:color w:val="000000" w:themeColor="text1"/>
              </w:rPr>
              <w:t>tr</w:t>
            </w:r>
            <w:r w:rsidRPr="00F201EC">
              <w:rPr>
                <w:color w:val="000000" w:themeColor="text1"/>
                <w:spacing w:val="1"/>
              </w:rPr>
              <w:t>a</w:t>
            </w:r>
            <w:r w:rsidRPr="00F201EC">
              <w:rPr>
                <w:color w:val="000000" w:themeColor="text1"/>
              </w:rPr>
              <w:t>,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chẩn</w:t>
            </w:r>
            <w:r w:rsidRPr="00F201EC">
              <w:rPr>
                <w:color w:val="000000" w:themeColor="text1"/>
                <w:spacing w:val="24"/>
              </w:rPr>
              <w:t xml:space="preserve"> </w:t>
            </w:r>
            <w:r w:rsidRPr="00F201EC">
              <w:rPr>
                <w:color w:val="000000" w:themeColor="text1"/>
              </w:rPr>
              <w:t>đoán, bảo dưỡng và sửa chữa 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eo trình tự</w:t>
            </w:r>
            <w:r w:rsidRPr="00F201EC">
              <w:rPr>
                <w:color w:val="000000" w:themeColor="text1"/>
                <w:spacing w:val="-2"/>
              </w:rPr>
              <w:t xml:space="preserve"> </w:t>
            </w:r>
            <w:r w:rsidRPr="00F201EC">
              <w:rPr>
                <w:color w:val="000000" w:themeColor="text1"/>
              </w:rPr>
              <w:t>các bước cụ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thể.</w:t>
            </w:r>
          </w:p>
        </w:tc>
        <w:tc>
          <w:tcPr>
            <w:tcW w:w="872" w:type="pct"/>
          </w:tcPr>
          <w:p w14:paraId="26F91C13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9D9E43A" w14:textId="6AF6EC5F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201E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  <w:tr w:rsidR="00F201EC" w:rsidRPr="00F201EC" w14:paraId="359980D7" w14:textId="77777777" w:rsidTr="00AB4EED">
        <w:tc>
          <w:tcPr>
            <w:tcW w:w="452" w:type="pct"/>
            <w:vAlign w:val="center"/>
          </w:tcPr>
          <w:p w14:paraId="341F9119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3A723294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ao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tác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được các th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  <w:spacing w:val="-1"/>
              </w:rPr>
              <w:t>ế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b</w:t>
            </w:r>
            <w:r w:rsidRPr="00F201EC">
              <w:rPr>
                <w:color w:val="000000" w:themeColor="text1"/>
              </w:rPr>
              <w:t>ị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đo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–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kiể</w:t>
            </w:r>
            <w:r w:rsidRPr="00F201EC">
              <w:rPr>
                <w:color w:val="000000" w:themeColor="text1"/>
                <w:spacing w:val="-2"/>
              </w:rPr>
              <w:t>m</w:t>
            </w:r>
            <w:r w:rsidRPr="00F201EC">
              <w:rPr>
                <w:color w:val="000000" w:themeColor="text1"/>
              </w:rPr>
              <w:t>,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dụng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cụ chuyên dụng, th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</w:rPr>
              <w:t xml:space="preserve">ết bị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huẩn đoán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ong quá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h xác định vấn đề</w:t>
            </w:r>
            <w:r w:rsidRPr="00F201EC">
              <w:rPr>
                <w:color w:val="000000" w:themeColor="text1"/>
                <w:spacing w:val="-1"/>
              </w:rPr>
              <w:t xml:space="preserve"> </w:t>
            </w:r>
            <w:r w:rsidRPr="00F201EC">
              <w:rPr>
                <w:color w:val="000000" w:themeColor="text1"/>
              </w:rPr>
              <w:t>kỹ thuật, x</w:t>
            </w:r>
            <w:r w:rsidRPr="00F201EC">
              <w:rPr>
                <w:color w:val="000000" w:themeColor="text1"/>
                <w:spacing w:val="-1"/>
              </w:rPr>
              <w:t>â</w:t>
            </w:r>
            <w:r w:rsidRPr="00F201EC">
              <w:rPr>
                <w:color w:val="000000" w:themeColor="text1"/>
              </w:rPr>
              <w:t>y dựng quy 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ình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giải qu</w:t>
            </w:r>
            <w:r w:rsidRPr="00F201EC">
              <w:rPr>
                <w:color w:val="000000" w:themeColor="text1"/>
                <w:spacing w:val="-1"/>
              </w:rPr>
              <w:t>y</w:t>
            </w:r>
            <w:r w:rsidRPr="00F201EC">
              <w:rPr>
                <w:color w:val="000000" w:themeColor="text1"/>
              </w:rPr>
              <w:t>ết.</w:t>
            </w:r>
          </w:p>
        </w:tc>
        <w:tc>
          <w:tcPr>
            <w:tcW w:w="872" w:type="pct"/>
          </w:tcPr>
          <w:p w14:paraId="4F21D17A" w14:textId="3C577008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1698D9D5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1D3F9E72" w14:textId="67AA2591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201E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  <w:tr w:rsidR="00F201EC" w:rsidRPr="00F201EC" w14:paraId="73C35FA4" w14:textId="77777777" w:rsidTr="00AB4EED">
        <w:tc>
          <w:tcPr>
            <w:tcW w:w="452" w:type="pct"/>
            <w:vAlign w:val="center"/>
          </w:tcPr>
          <w:p w14:paraId="5CF087E7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28BA53B4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  <w:r w:rsidRPr="00F201EC">
              <w:rPr>
                <w:color w:val="000000" w:themeColor="text1"/>
                <w:spacing w:val="-1"/>
              </w:rPr>
              <w:t>â</w:t>
            </w:r>
            <w:r w:rsidRPr="00F201EC">
              <w:rPr>
                <w:color w:val="000000" w:themeColor="text1"/>
              </w:rPr>
              <w:t>y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dựng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s</w:t>
            </w:r>
            <w:r w:rsidRPr="00F201EC">
              <w:rPr>
                <w:color w:val="000000" w:themeColor="text1"/>
              </w:rPr>
              <w:t>ắp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xếp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đư</w:t>
            </w:r>
            <w:r w:rsidRPr="00F201EC">
              <w:rPr>
                <w:color w:val="000000" w:themeColor="text1"/>
                <w:spacing w:val="-1"/>
              </w:rPr>
              <w:t>ợ</w:t>
            </w:r>
            <w:r w:rsidRPr="00F201EC">
              <w:rPr>
                <w:color w:val="000000" w:themeColor="text1"/>
              </w:rPr>
              <w:t>c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2"/>
              </w:rPr>
              <w:t>m</w:t>
            </w:r>
            <w:r w:rsidRPr="00F201EC">
              <w:rPr>
                <w:color w:val="000000" w:themeColor="text1"/>
              </w:rPr>
              <w:t>ôi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ường làm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việc an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toàn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–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vệ sinh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r</w:t>
            </w:r>
            <w:r w:rsidRPr="00F201EC">
              <w:rPr>
                <w:color w:val="000000" w:themeColor="text1"/>
              </w:rPr>
              <w:t>ong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ông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tác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bảo dưỡng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4"/>
              </w:rPr>
              <w:t xml:space="preserve"> </w:t>
            </w:r>
            <w:r w:rsidRPr="00F201EC">
              <w:rPr>
                <w:color w:val="000000" w:themeColor="text1"/>
              </w:rPr>
              <w:t>sửa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chữa ô tô.</w:t>
            </w:r>
          </w:p>
        </w:tc>
        <w:tc>
          <w:tcPr>
            <w:tcW w:w="872" w:type="pct"/>
          </w:tcPr>
          <w:p w14:paraId="4F296088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0F21B296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  <w:tr w:rsidR="00F201EC" w:rsidRPr="00F201EC" w14:paraId="09B3110B" w14:textId="77777777" w:rsidTr="00AB4EED">
        <w:tc>
          <w:tcPr>
            <w:tcW w:w="452" w:type="pct"/>
            <w:vAlign w:val="center"/>
          </w:tcPr>
          <w:p w14:paraId="29391CC7" w14:textId="77777777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123C36A2" w:rsidR="00172668" w:rsidRPr="00F201EC" w:rsidRDefault="00172668" w:rsidP="00172668">
            <w:pPr>
              <w:spacing w:line="260" w:lineRule="exact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Ứ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dụng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được các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thuật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  <w:spacing w:val="-1"/>
              </w:rPr>
              <w:t>n</w:t>
            </w:r>
            <w:r w:rsidRPr="00F201EC">
              <w:rPr>
                <w:color w:val="000000" w:themeColor="text1"/>
              </w:rPr>
              <w:t>gữ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chuyên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ngành,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có khả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năng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tự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</w:t>
            </w:r>
            <w:r w:rsidRPr="00F201EC">
              <w:rPr>
                <w:color w:val="000000" w:themeColor="text1"/>
                <w:spacing w:val="1"/>
              </w:rPr>
              <w:t>ì</w:t>
            </w:r>
            <w:r w:rsidRPr="00F201EC">
              <w:rPr>
                <w:color w:val="000000" w:themeColor="text1"/>
              </w:rPr>
              <w:t>m kiếm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tài</w:t>
            </w:r>
            <w:r w:rsidRPr="00F201EC">
              <w:rPr>
                <w:color w:val="000000" w:themeColor="text1"/>
                <w:spacing w:val="3"/>
              </w:rPr>
              <w:t xml:space="preserve"> </w:t>
            </w:r>
            <w:r w:rsidRPr="00F201EC">
              <w:rPr>
                <w:color w:val="000000" w:themeColor="text1"/>
              </w:rPr>
              <w:t>l</w:t>
            </w:r>
            <w:r w:rsidRPr="00F201EC">
              <w:rPr>
                <w:color w:val="000000" w:themeColor="text1"/>
                <w:spacing w:val="1"/>
              </w:rPr>
              <w:t>i</w:t>
            </w:r>
            <w:r w:rsidRPr="00F201EC">
              <w:rPr>
                <w:color w:val="000000" w:themeColor="text1"/>
              </w:rPr>
              <w:t>ệu,</w:t>
            </w:r>
            <w:r w:rsidRPr="00F201EC">
              <w:rPr>
                <w:color w:val="000000" w:themeColor="text1"/>
                <w:spacing w:val="4"/>
              </w:rPr>
              <w:t xml:space="preserve"> </w:t>
            </w:r>
            <w:r w:rsidRPr="00F201EC">
              <w:rPr>
                <w:color w:val="000000" w:themeColor="text1"/>
              </w:rPr>
              <w:t>nghiên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>cứu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và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>ph</w:t>
            </w:r>
            <w:r w:rsidRPr="00F201EC">
              <w:rPr>
                <w:color w:val="000000" w:themeColor="text1"/>
                <w:spacing w:val="-1"/>
              </w:rPr>
              <w:t>ả</w:t>
            </w:r>
            <w:r w:rsidRPr="00F201EC">
              <w:rPr>
                <w:color w:val="000000" w:themeColor="text1"/>
              </w:rPr>
              <w:t>n</w:t>
            </w:r>
            <w:r w:rsidRPr="00F201EC">
              <w:rPr>
                <w:color w:val="000000" w:themeColor="text1"/>
                <w:spacing w:val="2"/>
              </w:rPr>
              <w:t xml:space="preserve"> </w:t>
            </w:r>
            <w:r w:rsidRPr="00F201EC">
              <w:rPr>
                <w:color w:val="000000" w:themeColor="text1"/>
              </w:rPr>
              <w:t xml:space="preserve">biện vấn đề kỹ </w:t>
            </w:r>
            <w:r w:rsidRPr="00F201EC">
              <w:rPr>
                <w:color w:val="000000" w:themeColor="text1"/>
                <w:spacing w:val="1"/>
              </w:rPr>
              <w:t>t</w:t>
            </w:r>
            <w:r w:rsidRPr="00F201EC">
              <w:rPr>
                <w:color w:val="000000" w:themeColor="text1"/>
                <w:spacing w:val="-1"/>
              </w:rPr>
              <w:t>h</w:t>
            </w:r>
            <w:r w:rsidRPr="00F201EC">
              <w:rPr>
                <w:color w:val="000000" w:themeColor="text1"/>
              </w:rPr>
              <w:t>uật trong q</w:t>
            </w:r>
            <w:r w:rsidRPr="00F201EC">
              <w:rPr>
                <w:color w:val="000000" w:themeColor="text1"/>
                <w:spacing w:val="-1"/>
              </w:rPr>
              <w:t>u</w:t>
            </w:r>
            <w:r w:rsidRPr="00F201EC">
              <w:rPr>
                <w:color w:val="000000" w:themeColor="text1"/>
              </w:rPr>
              <w:t>á trình</w:t>
            </w:r>
            <w:r w:rsidRPr="00F201EC">
              <w:rPr>
                <w:color w:val="000000" w:themeColor="text1"/>
                <w:spacing w:val="1"/>
              </w:rPr>
              <w:t xml:space="preserve"> </w:t>
            </w:r>
            <w:r w:rsidRPr="00F201EC">
              <w:rPr>
                <w:color w:val="000000" w:themeColor="text1"/>
              </w:rPr>
              <w:t xml:space="preserve">sửa </w:t>
            </w:r>
            <w:r w:rsidRPr="00F201EC">
              <w:rPr>
                <w:color w:val="000000" w:themeColor="text1"/>
                <w:spacing w:val="-1"/>
              </w:rPr>
              <w:t>c</w:t>
            </w:r>
            <w:r w:rsidRPr="00F201EC">
              <w:rPr>
                <w:color w:val="000000" w:themeColor="text1"/>
              </w:rPr>
              <w:t>hữa ô tô.</w:t>
            </w:r>
          </w:p>
        </w:tc>
        <w:tc>
          <w:tcPr>
            <w:tcW w:w="872" w:type="pct"/>
          </w:tcPr>
          <w:p w14:paraId="36B50F08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B0E679E" w14:textId="19BE03B6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2A9FDB3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172668" w:rsidRPr="00F201EC" w:rsidRDefault="00172668" w:rsidP="00172668">
            <w:pPr>
              <w:spacing w:line="260" w:lineRule="exact"/>
              <w:jc w:val="center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F201EC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F201EC" w:rsidRDefault="00EB5F25" w:rsidP="00EB5F25">
      <w:pPr>
        <w:jc w:val="center"/>
        <w:rPr>
          <w:b/>
          <w:color w:val="000000" w:themeColor="text1"/>
          <w:lang w:val="vi-VN"/>
        </w:rPr>
      </w:pPr>
      <w:r w:rsidRPr="00F201EC">
        <w:rPr>
          <w:b/>
          <w:bCs/>
          <w:color w:val="000000" w:themeColor="text1"/>
          <w:lang w:val="vi-VN"/>
        </w:rPr>
        <w:t xml:space="preserve">Bảng </w:t>
      </w:r>
      <w:r w:rsidRPr="00F201EC">
        <w:rPr>
          <w:b/>
          <w:bCs/>
          <w:color w:val="000000" w:themeColor="text1"/>
        </w:rPr>
        <w:t>6</w:t>
      </w:r>
      <w:r w:rsidRPr="00F201EC">
        <w:rPr>
          <w:b/>
          <w:bCs/>
          <w:color w:val="000000" w:themeColor="text1"/>
          <w:lang w:val="vi-VN"/>
        </w:rPr>
        <w:t>.</w:t>
      </w:r>
      <w:r w:rsidRPr="00F201EC">
        <w:rPr>
          <w:b/>
          <w:bCs/>
          <w:color w:val="000000" w:themeColor="text1"/>
        </w:rPr>
        <w:t>2</w:t>
      </w:r>
      <w:r w:rsidRPr="00F201EC">
        <w:rPr>
          <w:b/>
          <w:bCs/>
          <w:color w:val="000000" w:themeColor="text1"/>
          <w:lang w:val="vi-VN"/>
        </w:rPr>
        <w:t xml:space="preserve">. </w:t>
      </w:r>
      <w:r w:rsidRPr="00F201EC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878"/>
        <w:gridCol w:w="1331"/>
        <w:gridCol w:w="910"/>
        <w:gridCol w:w="1041"/>
        <w:gridCol w:w="1094"/>
        <w:gridCol w:w="2743"/>
      </w:tblGrid>
      <w:tr w:rsidR="00F201EC" w:rsidRPr="00F201EC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F201EC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F201E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201EC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F201EC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F201EC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F201EC" w:rsidRPr="00F201EC" w14:paraId="32495968" w14:textId="77777777" w:rsidTr="00AB4EED">
        <w:tc>
          <w:tcPr>
            <w:tcW w:w="0" w:type="auto"/>
          </w:tcPr>
          <w:p w14:paraId="5D91D88C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F201EC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F201EC">
              <w:rPr>
                <w:bCs/>
                <w:i/>
                <w:color w:val="000000" w:themeColor="text1"/>
              </w:rPr>
              <w:t>(7)</w:t>
            </w:r>
          </w:p>
        </w:tc>
      </w:tr>
      <w:tr w:rsidR="00EB5484" w:rsidRPr="00F201EC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484" w:rsidRPr="00F201EC" w:rsidRDefault="00EB5484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484" w:rsidRPr="00F201EC" w:rsidRDefault="00EB5484" w:rsidP="00AB4EED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484" w:rsidRPr="00F201EC" w:rsidRDefault="00EB5484" w:rsidP="00AB4EED">
            <w:pPr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484" w:rsidRPr="00F201EC" w:rsidRDefault="00EB5484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0ACBECBD" w:rsidR="00EB5484" w:rsidRPr="00F201EC" w:rsidRDefault="002C4223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484" w:rsidRPr="00F201EC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484" w:rsidRPr="00F201EC" w:rsidRDefault="00EB5484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6FBD949B" w14:textId="77777777" w:rsidR="00EB5484" w:rsidRDefault="00EB5484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CLO1</w:t>
            </w:r>
          </w:p>
          <w:p w14:paraId="7D925ECC" w14:textId="6624B223" w:rsidR="00EB5484" w:rsidRPr="00EB5484" w:rsidRDefault="00EB5484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 w:val="restart"/>
          </w:tcPr>
          <w:p w14:paraId="1EC333AC" w14:textId="77777777" w:rsidR="00EB5484" w:rsidRDefault="00EB5484" w:rsidP="00EB5484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21275E1F" w:rsidR="00EB5484" w:rsidRPr="00EB5484" w:rsidRDefault="00EB5484" w:rsidP="00EB5484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EB5484" w:rsidRPr="00F201EC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484" w:rsidRPr="00F201EC" w:rsidRDefault="00EB5484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484" w:rsidRPr="00F201EC" w:rsidRDefault="00EB5484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484" w:rsidRPr="00F201EC" w:rsidRDefault="00EB5484" w:rsidP="00AB4EED">
            <w:pPr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2BFC1092" w:rsidR="00EB5484" w:rsidRPr="00F201EC" w:rsidRDefault="002C4223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484" w:rsidRPr="00F201EC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484" w:rsidRPr="00F201EC" w:rsidRDefault="00EB5484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421E46DE" w14:textId="3B1B5253" w:rsidR="00EB5484" w:rsidRPr="00F201EC" w:rsidRDefault="00EB5484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1E918958" w14:textId="77777777" w:rsidR="00EB5484" w:rsidRPr="00F201EC" w:rsidRDefault="00EB5484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F201EC" w:rsidRPr="00F201EC" w14:paraId="43373E62" w14:textId="77777777" w:rsidTr="00E7575F">
        <w:trPr>
          <w:trHeight w:val="3608"/>
        </w:trPr>
        <w:tc>
          <w:tcPr>
            <w:tcW w:w="0" w:type="auto"/>
            <w:vAlign w:val="center"/>
          </w:tcPr>
          <w:p w14:paraId="7589C49C" w14:textId="77777777" w:rsidR="00EB5F25" w:rsidRPr="00F201EC" w:rsidRDefault="00EB5F25" w:rsidP="00AB4EED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F201EC" w:rsidRDefault="00EB5F25" w:rsidP="00AB4EED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12F0A576" w:rsidR="00EB5F25" w:rsidRPr="00F201EC" w:rsidRDefault="00EB5F25" w:rsidP="008513A3">
            <w:pPr>
              <w:jc w:val="both"/>
              <w:rPr>
                <w:color w:val="000000" w:themeColor="text1"/>
              </w:rPr>
            </w:pPr>
            <w:r w:rsidRPr="00F201EC">
              <w:rPr>
                <w:color w:val="000000" w:themeColor="text1"/>
              </w:rPr>
              <w:t xml:space="preserve">Sinh viên làm việc theo nhóm thảo luận, </w:t>
            </w:r>
            <w:r w:rsidR="00AB4EED" w:rsidRPr="00F201EC">
              <w:rPr>
                <w:color w:val="000000" w:themeColor="text1"/>
              </w:rPr>
              <w:t xml:space="preserve">giải bài tập </w:t>
            </w:r>
            <w:r w:rsidR="000A4093" w:rsidRPr="00F201EC">
              <w:rPr>
                <w:color w:val="000000" w:themeColor="text1"/>
              </w:rPr>
              <w:t>và thuyết trình giải bài.</w:t>
            </w:r>
          </w:p>
        </w:tc>
        <w:tc>
          <w:tcPr>
            <w:tcW w:w="0" w:type="auto"/>
          </w:tcPr>
          <w:p w14:paraId="667B9665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F201EC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5D3B1222" w:rsidR="00EB5F25" w:rsidRPr="002C4223" w:rsidRDefault="002C4223" w:rsidP="002C4223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0039A2BA" w14:textId="4CAD05BE" w:rsidR="00EB5F25" w:rsidRPr="00F201EC" w:rsidRDefault="008513A3" w:rsidP="00AB4EED">
            <w:pPr>
              <w:jc w:val="both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CLO</w:t>
            </w:r>
            <w:r w:rsidR="00EB5F25" w:rsidRPr="00F201EC">
              <w:rPr>
                <w:bCs/>
                <w:color w:val="000000" w:themeColor="text1"/>
              </w:rPr>
              <w:t>1</w:t>
            </w:r>
          </w:p>
          <w:p w14:paraId="3E2475AA" w14:textId="6F4F27A3" w:rsidR="00EB5F25" w:rsidRPr="00F201EC" w:rsidRDefault="008513A3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201EC">
              <w:rPr>
                <w:bCs/>
                <w:color w:val="000000" w:themeColor="text1"/>
              </w:rPr>
              <w:t>CLO</w:t>
            </w:r>
            <w:r w:rsidR="00EB5F25" w:rsidRPr="00F201EC">
              <w:rPr>
                <w:bCs/>
                <w:color w:val="000000" w:themeColor="text1"/>
              </w:rPr>
              <w:t>2</w:t>
            </w:r>
          </w:p>
          <w:p w14:paraId="17C2C82A" w14:textId="32E0BA05" w:rsidR="00EB5F25" w:rsidRPr="00F201EC" w:rsidRDefault="008513A3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201EC">
              <w:rPr>
                <w:bCs/>
                <w:color w:val="000000" w:themeColor="text1"/>
              </w:rPr>
              <w:t>CLO</w:t>
            </w:r>
            <w:r w:rsidR="00CE3E05" w:rsidRPr="00F201EC">
              <w:rPr>
                <w:bCs/>
                <w:color w:val="000000" w:themeColor="text1"/>
                <w:lang w:val="en-US"/>
              </w:rPr>
              <w:t>4</w:t>
            </w:r>
          </w:p>
          <w:p w14:paraId="2685A71C" w14:textId="72BBE9B8" w:rsidR="00EB5F25" w:rsidRPr="00F201EC" w:rsidRDefault="008513A3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201EC">
              <w:rPr>
                <w:bCs/>
                <w:color w:val="000000" w:themeColor="text1"/>
              </w:rPr>
              <w:t>CLO</w:t>
            </w:r>
            <w:r w:rsidR="00CE3E05" w:rsidRPr="00F201EC">
              <w:rPr>
                <w:bCs/>
                <w:color w:val="000000" w:themeColor="text1"/>
                <w:lang w:val="en-US"/>
              </w:rPr>
              <w:t>6</w:t>
            </w:r>
          </w:p>
          <w:p w14:paraId="4E7DEE6F" w14:textId="77777777" w:rsidR="00EB5F25" w:rsidRPr="00F201EC" w:rsidRDefault="00EB5F25" w:rsidP="008513A3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F201EC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F201EC">
              <w:rPr>
                <w:color w:val="000000" w:themeColor="text1"/>
                <w:spacing w:val="-2"/>
              </w:rPr>
              <w:t xml:space="preserve">GV </w:t>
            </w:r>
            <w:r w:rsidR="000A4093" w:rsidRPr="00F201EC">
              <w:rPr>
                <w:color w:val="000000" w:themeColor="text1"/>
                <w:spacing w:val="-2"/>
              </w:rPr>
              <w:t>giải bài tập</w:t>
            </w:r>
            <w:r w:rsidRPr="00F201EC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F201EC">
              <w:rPr>
                <w:color w:val="000000" w:themeColor="text1"/>
                <w:spacing w:val="-2"/>
              </w:rPr>
              <w:t>tham khảo tài liệu để giải toán</w:t>
            </w:r>
            <w:r w:rsidRPr="00F201EC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F201EC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F201EC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F201EC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F201EC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F201EC" w:rsidRPr="00F201EC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F201E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F201EC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  <w:lang w:val="en-US"/>
              </w:rPr>
              <w:t>6</w:t>
            </w:r>
            <w:r w:rsidR="00EB5F25" w:rsidRPr="00F201EC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76E9F392" w:rsidR="00EB5F25" w:rsidRPr="00F201EC" w:rsidRDefault="00EB5F25" w:rsidP="00175B5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F201EC">
              <w:rPr>
                <w:color w:val="000000" w:themeColor="text1"/>
              </w:rPr>
              <w:t>Bài k</w:t>
            </w:r>
            <w:r w:rsidR="00175B5C" w:rsidRPr="00F201EC">
              <w:rPr>
                <w:color w:val="000000" w:themeColor="text1"/>
                <w:lang w:val="en-US"/>
              </w:rPr>
              <w:t xml:space="preserve">iểm </w:t>
            </w:r>
            <w:r w:rsidR="00175B5C" w:rsidRPr="00F201EC">
              <w:rPr>
                <w:color w:val="000000" w:themeColor="text1"/>
              </w:rPr>
              <w:t>tra cuối kỳ</w:t>
            </w:r>
            <w:r w:rsidRPr="00F201EC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14:paraId="7013F665" w14:textId="77777777" w:rsidR="00EB5F25" w:rsidRPr="00F201EC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3E3399DD" w:rsidR="00EB5F25" w:rsidRPr="002C4223" w:rsidRDefault="002C4223" w:rsidP="002C4223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D9123A1" w14:textId="529F4B99" w:rsidR="00EB5F25" w:rsidRPr="00F201EC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F201EC">
              <w:rPr>
                <w:bCs/>
                <w:color w:val="000000" w:themeColor="text1"/>
              </w:rPr>
              <w:t>CLO</w:t>
            </w:r>
            <w:r w:rsidR="00095D27" w:rsidRPr="00F201EC">
              <w:rPr>
                <w:bCs/>
                <w:color w:val="000000" w:themeColor="text1"/>
                <w:lang w:val="en-US"/>
              </w:rPr>
              <w:t>2</w:t>
            </w:r>
          </w:p>
          <w:p w14:paraId="7410C900" w14:textId="77777777" w:rsidR="00EB5F25" w:rsidRPr="00F201EC" w:rsidRDefault="00EB5F25" w:rsidP="00AB4EED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F201EC" w:rsidRDefault="00EB5F25" w:rsidP="00AB4EED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CLO4</w:t>
            </w:r>
          </w:p>
          <w:p w14:paraId="3DC29C14" w14:textId="7E528F85" w:rsidR="00EB5F25" w:rsidRPr="00EB5484" w:rsidRDefault="00EB5F25" w:rsidP="00EB5484">
            <w:pPr>
              <w:rPr>
                <w:bCs/>
                <w:color w:val="000000" w:themeColor="text1"/>
              </w:rPr>
            </w:pPr>
            <w:r w:rsidRPr="00F201EC">
              <w:rPr>
                <w:bCs/>
                <w:color w:val="000000" w:themeColor="text1"/>
              </w:rPr>
              <w:t>CLO5</w:t>
            </w:r>
          </w:p>
        </w:tc>
        <w:tc>
          <w:tcPr>
            <w:tcW w:w="0" w:type="auto"/>
          </w:tcPr>
          <w:p w14:paraId="6DEA72F8" w14:textId="3D6EEFF6" w:rsidR="00EB5F25" w:rsidRPr="00EB5484" w:rsidRDefault="00EB5484" w:rsidP="00EB5484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Kiểm tra thực hành và trả lời vấn đáp.</w:t>
            </w:r>
          </w:p>
        </w:tc>
      </w:tr>
    </w:tbl>
    <w:p w14:paraId="5ED0E488" w14:textId="77777777" w:rsidR="00EB5F25" w:rsidRPr="00F201EC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F201EC">
        <w:rPr>
          <w:b/>
          <w:i/>
          <w:color w:val="000000" w:themeColor="text1"/>
          <w:lang w:val="vi-VN"/>
        </w:rPr>
        <w:t>Chính</w:t>
      </w:r>
      <w:r w:rsidRPr="00F201EC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F201EC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F201EC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F201EC">
        <w:rPr>
          <w:bCs/>
          <w:i/>
          <w:color w:val="000000" w:themeColor="text1"/>
        </w:rPr>
        <w:t xml:space="preserve">kết thúc HP. Điểm chuyên cần </w:t>
      </w:r>
      <w:r w:rsidRPr="00F201EC">
        <w:rPr>
          <w:bCs/>
          <w:i/>
          <w:color w:val="000000" w:themeColor="text1"/>
        </w:rPr>
        <w:t xml:space="preserve">≥4 điểm (theo thang điểm 10) </w:t>
      </w:r>
      <w:r w:rsidR="00E8087A" w:rsidRPr="00F201EC">
        <w:rPr>
          <w:bCs/>
          <w:i/>
          <w:color w:val="000000" w:themeColor="text1"/>
        </w:rPr>
        <w:t xml:space="preserve">điểm kiểm tra giữa kỳ không bị điểm liệt (0 điểm) </w:t>
      </w:r>
      <w:r w:rsidRPr="00F201EC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F201EC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F201EC" w:rsidRDefault="00EB5F25" w:rsidP="00EB5F25">
      <w:pPr>
        <w:rPr>
          <w:rFonts w:ascii="12" w:hAnsi="12"/>
          <w:b/>
          <w:bCs/>
          <w:color w:val="000000" w:themeColor="text1"/>
        </w:rPr>
      </w:pPr>
      <w:r w:rsidRPr="00F201EC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F201EC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F201EC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2539"/>
        <w:gridCol w:w="730"/>
        <w:gridCol w:w="1301"/>
        <w:gridCol w:w="848"/>
        <w:gridCol w:w="955"/>
        <w:gridCol w:w="1046"/>
        <w:gridCol w:w="794"/>
      </w:tblGrid>
      <w:tr w:rsidR="00F201EC" w:rsidRPr="00F201EC" w14:paraId="47A4B922" w14:textId="77777777" w:rsidTr="00E84527">
        <w:tc>
          <w:tcPr>
            <w:tcW w:w="468" w:type="pct"/>
            <w:vAlign w:val="center"/>
          </w:tcPr>
          <w:p w14:paraId="28EEF63B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Tuần/</w:t>
            </w:r>
          </w:p>
          <w:p w14:paraId="72690754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Buổi</w:t>
            </w:r>
          </w:p>
          <w:p w14:paraId="424B0FCF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(4 tiết/b)</w:t>
            </w:r>
          </w:p>
        </w:tc>
        <w:tc>
          <w:tcPr>
            <w:tcW w:w="1401" w:type="pct"/>
            <w:vAlign w:val="center"/>
          </w:tcPr>
          <w:p w14:paraId="54AA606C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E7575F" w:rsidRDefault="00EB5F25" w:rsidP="00AB4EE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bCs/>
                <w:color w:val="000000" w:themeColor="text1"/>
                <w:sz w:val="22"/>
                <w:szCs w:val="22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E7575F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</w:rPr>
            </w:pPr>
            <w:r w:rsidRPr="00E7575F">
              <w:rPr>
                <w:b/>
                <w:color w:val="000000" w:themeColor="text1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E7575F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</w:rPr>
            </w:pPr>
            <w:r w:rsidRPr="00E7575F">
              <w:rPr>
                <w:b/>
                <w:color w:val="000000" w:themeColor="text1"/>
              </w:rPr>
              <w:t>Hoạt động học của SV</w:t>
            </w:r>
            <w:r w:rsidRPr="00E7575F">
              <w:rPr>
                <w:color w:val="000000" w:themeColor="text1"/>
              </w:rPr>
              <w:t>(*)</w:t>
            </w:r>
          </w:p>
        </w:tc>
        <w:tc>
          <w:tcPr>
            <w:tcW w:w="438" w:type="pct"/>
            <w:vAlign w:val="center"/>
          </w:tcPr>
          <w:p w14:paraId="39DF4907" w14:textId="77777777" w:rsidR="00EB5F25" w:rsidRPr="00E7575F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</w:rPr>
            </w:pPr>
            <w:r w:rsidRPr="00E7575F">
              <w:rPr>
                <w:b/>
                <w:color w:val="000000" w:themeColor="text1"/>
              </w:rPr>
              <w:t>Tên bài</w:t>
            </w:r>
          </w:p>
          <w:p w14:paraId="46016F47" w14:textId="77777777" w:rsidR="00EB5F25" w:rsidRPr="00E7575F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</w:rPr>
            </w:pPr>
            <w:r w:rsidRPr="00E7575F">
              <w:rPr>
                <w:b/>
                <w:color w:val="000000" w:themeColor="text1"/>
              </w:rPr>
              <w:t>đánh giá</w:t>
            </w:r>
          </w:p>
          <w:p w14:paraId="4016D98C" w14:textId="77777777" w:rsidR="00EB5F25" w:rsidRPr="00E7575F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</w:rPr>
            </w:pPr>
            <w:r w:rsidRPr="00E7575F">
              <w:rPr>
                <w:color w:val="000000" w:themeColor="text1"/>
              </w:rPr>
              <w:t>(ở cột 3 bảng 6.2</w:t>
            </w:r>
          </w:p>
        </w:tc>
      </w:tr>
      <w:tr w:rsidR="00F201EC" w:rsidRPr="00F201EC" w14:paraId="45E388E7" w14:textId="77777777" w:rsidTr="00E84527">
        <w:tc>
          <w:tcPr>
            <w:tcW w:w="468" w:type="pct"/>
            <w:vAlign w:val="center"/>
          </w:tcPr>
          <w:p w14:paraId="155F2F10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1401" w:type="pct"/>
            <w:vAlign w:val="center"/>
          </w:tcPr>
          <w:p w14:paraId="7F9D26E4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438" w:type="pct"/>
          </w:tcPr>
          <w:p w14:paraId="40061F17" w14:textId="77777777" w:rsidR="00EB5F25" w:rsidRPr="00E7575F" w:rsidRDefault="00EB5F25" w:rsidP="00AB4E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(8)</w:t>
            </w:r>
          </w:p>
        </w:tc>
      </w:tr>
      <w:tr w:rsidR="00F201EC" w:rsidRPr="00F201EC" w14:paraId="1242AA03" w14:textId="77777777" w:rsidTr="00E84527">
        <w:tc>
          <w:tcPr>
            <w:tcW w:w="468" w:type="pct"/>
          </w:tcPr>
          <w:p w14:paraId="2BDCF47E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69C6202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868D792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7922C4A4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5DEC828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EB174AF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8D6225C" w14:textId="77777777" w:rsidR="00E6553D" w:rsidRPr="00E7575F" w:rsidRDefault="00E6553D" w:rsidP="00E6553D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9F0F385" w14:textId="77777777" w:rsidR="00E6553D" w:rsidRPr="00E7575F" w:rsidRDefault="00E6553D" w:rsidP="00E6553D">
            <w:pPr>
              <w:spacing w:before="16" w:line="240" w:lineRule="exact"/>
              <w:rPr>
                <w:color w:val="000000" w:themeColor="text1"/>
                <w:sz w:val="22"/>
                <w:szCs w:val="22"/>
              </w:rPr>
            </w:pPr>
          </w:p>
          <w:p w14:paraId="4507CDB3" w14:textId="0BBB15D4" w:rsidR="00E6553D" w:rsidRPr="00E7575F" w:rsidRDefault="00E6553D" w:rsidP="00E6553D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1</w:t>
            </w:r>
          </w:p>
        </w:tc>
        <w:tc>
          <w:tcPr>
            <w:tcW w:w="1401" w:type="pct"/>
          </w:tcPr>
          <w:p w14:paraId="234117B2" w14:textId="77777777" w:rsidR="00E6553D" w:rsidRPr="00E7575F" w:rsidRDefault="00E6553D" w:rsidP="00E6553D">
            <w:pPr>
              <w:spacing w:line="260" w:lineRule="exact"/>
              <w:ind w:right="151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NỘI QUY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X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Ư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ỞNG,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C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ÁC HƯ H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Ỏ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NG</w:t>
            </w:r>
          </w:p>
          <w:p w14:paraId="7E0FA631" w14:textId="6960AC71" w:rsidR="00E6553D" w:rsidRPr="00E7575F" w:rsidRDefault="00E6553D" w:rsidP="00E6553D">
            <w:pPr>
              <w:spacing w:line="360" w:lineRule="auto"/>
              <w:ind w:right="99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THƯỜNG GẶP VÀ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Ứ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NG D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Ụ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NG D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Ụ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NG CỤ,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THIẾT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BỊ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R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ONG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C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ÔNG T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Á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C BẢO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D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Ư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ỠNG,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SỬA CHỮA Ô</w:t>
            </w:r>
            <w:r w:rsidRPr="00E7575F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TÔ</w:t>
            </w:r>
          </w:p>
          <w:p w14:paraId="39679FB6" w14:textId="77777777" w:rsidR="00E6553D" w:rsidRPr="00E7575F" w:rsidRDefault="00E6553D" w:rsidP="00E6553D">
            <w:pPr>
              <w:spacing w:before="6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5766D0F9" w14:textId="77777777" w:rsidR="00E6553D" w:rsidRPr="00E7575F" w:rsidRDefault="00E6553D" w:rsidP="00D34B6F">
            <w:pPr>
              <w:ind w:right="62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1.1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Nội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quy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xưởng</w:t>
            </w:r>
            <w:r w:rsidRPr="00E7575F">
              <w:rPr>
                <w:color w:val="000000" w:themeColor="text1"/>
                <w:spacing w:val="1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công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tác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an</w:t>
            </w:r>
            <w:r w:rsidRPr="00E7575F">
              <w:rPr>
                <w:color w:val="000000" w:themeColor="text1"/>
                <w:spacing w:val="1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àn</w:t>
            </w:r>
            <w:r w:rsidRPr="00E7575F">
              <w:rPr>
                <w:color w:val="000000" w:themeColor="text1"/>
                <w:spacing w:val="19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–</w:t>
            </w:r>
          </w:p>
          <w:p w14:paraId="1E6BC1B7" w14:textId="77777777" w:rsidR="00E6553D" w:rsidRPr="00E7575F" w:rsidRDefault="00E6553D" w:rsidP="00E6553D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26F35A7B" w14:textId="77777777" w:rsidR="00E6553D" w:rsidRPr="00E7575F" w:rsidRDefault="00E6553D" w:rsidP="00D34B6F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vệ s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nh</w:t>
            </w:r>
          </w:p>
          <w:p w14:paraId="60E2E1B8" w14:textId="77777777" w:rsidR="00E6553D" w:rsidRPr="00E7575F" w:rsidRDefault="00E6553D" w:rsidP="00E6553D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7AFA4328" w14:textId="77777777" w:rsidR="00E6553D" w:rsidRPr="00E7575F" w:rsidRDefault="00E6553D" w:rsidP="00D34B6F">
            <w:pPr>
              <w:ind w:right="173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1.2  Một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s</w:t>
            </w:r>
            <w:r w:rsidRPr="00E7575F">
              <w:rPr>
                <w:color w:val="000000" w:themeColor="text1"/>
                <w:sz w:val="22"/>
                <w:szCs w:val="22"/>
              </w:rPr>
              <w:t>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hư hỏng thường gặp trên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ô tô</w:t>
            </w:r>
          </w:p>
          <w:p w14:paraId="6DEF4446" w14:textId="77777777" w:rsidR="00E6553D" w:rsidRPr="00E7575F" w:rsidRDefault="00E6553D" w:rsidP="00E6553D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48A69D0B" w14:textId="0F1B1D41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1.3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Một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số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dụng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cụ</w:t>
            </w:r>
            <w:r w:rsidRPr="00E7575F">
              <w:rPr>
                <w:color w:val="000000" w:themeColor="text1"/>
                <w:spacing w:val="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-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iết</w:t>
            </w:r>
            <w:r w:rsidRPr="00E7575F">
              <w:rPr>
                <w:color w:val="000000" w:themeColor="text1"/>
                <w:spacing w:val="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bị</w:t>
            </w:r>
            <w:r w:rsidRPr="00E7575F">
              <w:rPr>
                <w:color w:val="000000" w:themeColor="text1"/>
                <w:spacing w:val="5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bản</w:t>
            </w:r>
            <w:r w:rsidRPr="00E7575F">
              <w:rPr>
                <w:color w:val="000000" w:themeColor="text1"/>
                <w:spacing w:val="5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ong công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á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c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k</w:t>
            </w:r>
            <w:r w:rsidRPr="00E7575F">
              <w:rPr>
                <w:color w:val="000000" w:themeColor="text1"/>
                <w:sz w:val="22"/>
                <w:szCs w:val="22"/>
              </w:rPr>
              <w:t>iểm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a và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 ô tô.</w:t>
            </w:r>
          </w:p>
        </w:tc>
        <w:tc>
          <w:tcPr>
            <w:tcW w:w="403" w:type="pct"/>
          </w:tcPr>
          <w:p w14:paraId="729804F5" w14:textId="7BD9E9AD" w:rsidR="00E6553D" w:rsidRPr="00E7575F" w:rsidRDefault="00F1580F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10</w:t>
            </w:r>
          </w:p>
          <w:p w14:paraId="094D93AA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57B97A9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D486AC1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5568DC71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1A49BA5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DB52DD7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7FD949B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8CB2F43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4E73552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347FB7F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2219494A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6F53A7E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5484A94D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5B044D8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A43A6A7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2635FD7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2C2FF7B4" w14:textId="77777777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AE37BB9" w14:textId="798A2684" w:rsidR="00E6553D" w:rsidRPr="00E7575F" w:rsidRDefault="00E6553D" w:rsidP="00E6553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18" w:type="pct"/>
          </w:tcPr>
          <w:p w14:paraId="36345A83" w14:textId="57AAC2B0" w:rsidR="004C643B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  <w:lang w:val="pl-PL"/>
              </w:rPr>
              <w:t xml:space="preserve">- </w:t>
            </w:r>
            <w:r w:rsidR="004C643B" w:rsidRPr="00E7575F">
              <w:rPr>
                <w:color w:val="000000" w:themeColor="text1"/>
                <w:sz w:val="22"/>
                <w:szCs w:val="22"/>
                <w:lang w:val="pl-PL"/>
              </w:rPr>
              <w:t xml:space="preserve">Hiểu được các </w:t>
            </w:r>
          </w:p>
          <w:p w14:paraId="0272CEC9" w14:textId="77777777" w:rsidR="004C643B" w:rsidRPr="00E7575F" w:rsidRDefault="004C643B" w:rsidP="004C643B">
            <w:pPr>
              <w:ind w:right="62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Nội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quy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xưởng</w:t>
            </w:r>
            <w:r w:rsidRPr="00E7575F">
              <w:rPr>
                <w:color w:val="000000" w:themeColor="text1"/>
                <w:spacing w:val="1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công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tác</w:t>
            </w:r>
            <w:r w:rsidRPr="00E7575F">
              <w:rPr>
                <w:color w:val="000000" w:themeColor="text1"/>
                <w:spacing w:val="1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an</w:t>
            </w:r>
            <w:r w:rsidRPr="00E7575F">
              <w:rPr>
                <w:color w:val="000000" w:themeColor="text1"/>
                <w:spacing w:val="16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àn</w:t>
            </w:r>
            <w:r w:rsidRPr="00E7575F">
              <w:rPr>
                <w:color w:val="000000" w:themeColor="text1"/>
                <w:spacing w:val="19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–</w:t>
            </w:r>
          </w:p>
          <w:p w14:paraId="0973B038" w14:textId="77777777" w:rsidR="004C643B" w:rsidRPr="00E7575F" w:rsidRDefault="004C643B" w:rsidP="004C643B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363C0B7D" w14:textId="2C502287" w:rsidR="004C643B" w:rsidRPr="00E7575F" w:rsidRDefault="004C643B" w:rsidP="004C643B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vệ s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nh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, cũng như ứng dụng dụng cụ, thiết bị trong công tác bảo dưỡng, sửa chữa ô tô.</w:t>
            </w:r>
          </w:p>
          <w:p w14:paraId="389180A3" w14:textId="77777777" w:rsidR="004C643B" w:rsidRPr="00E7575F" w:rsidRDefault="004C643B" w:rsidP="004C643B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72089807" w14:textId="1B74791A" w:rsidR="00E6553D" w:rsidRPr="00E7575F" w:rsidRDefault="00E6553D" w:rsidP="004C643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8" w:type="pct"/>
          </w:tcPr>
          <w:p w14:paraId="4EBD444C" w14:textId="77777777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4DF1E5E9" w14:textId="77777777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540DEE5D" w14:textId="3B0164BE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  <w:r w:rsidRPr="00E7575F">
              <w:rPr>
                <w:i/>
                <w:color w:val="000000" w:themeColor="text1"/>
                <w:sz w:val="22"/>
                <w:szCs w:val="22"/>
              </w:rPr>
              <w:t>CLO1</w:t>
            </w:r>
          </w:p>
          <w:p w14:paraId="3F82981A" w14:textId="1011F770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1C4E3CEF" w14:textId="00846DFA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737BB86E" w14:textId="6C5F3F08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1D021104" w14:textId="73538AB6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66FD5429" w14:textId="1F92A667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58067A69" w14:textId="0B92E271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1D05C9CB" w14:textId="021B21D4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65ED7484" w14:textId="619BD621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3272893B" w14:textId="6F075CB8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087CF935" w14:textId="3D710B32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34C745B2" w14:textId="5BC990E8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5EC90CEA" w14:textId="620157C7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68916746" w14:textId="2D33DD8B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39C6F3AA" w14:textId="207E9641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  <w:p w14:paraId="51DBEA81" w14:textId="77777777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pct"/>
          </w:tcPr>
          <w:p w14:paraId="1A9C5E0D" w14:textId="77777777" w:rsidR="00E6553D" w:rsidRPr="00E7575F" w:rsidRDefault="00E6553D" w:rsidP="00E6553D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7BD0D9C2" w14:textId="77777777" w:rsidR="00E6553D" w:rsidRPr="00E7575F" w:rsidRDefault="00E6553D" w:rsidP="00E6553D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2FEC1C8E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thảo luận, làm việc nhóm; </w:t>
            </w:r>
          </w:p>
          <w:p w14:paraId="5824720F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39C5181D" w14:textId="73208312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77" w:type="pct"/>
          </w:tcPr>
          <w:p w14:paraId="1CB5C480" w14:textId="77777777" w:rsidR="00E6553D" w:rsidRPr="00E7575F" w:rsidRDefault="00E6553D" w:rsidP="00E6553D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Nghe giảng;</w:t>
            </w:r>
          </w:p>
          <w:p w14:paraId="044035E6" w14:textId="77777777" w:rsidR="00E6553D" w:rsidRPr="00E7575F" w:rsidRDefault="00E6553D" w:rsidP="00E6553D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2E607267" w14:textId="77777777" w:rsidR="00E6553D" w:rsidRPr="00E7575F" w:rsidRDefault="00E6553D" w:rsidP="00E6553D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Thảo luận nhóm; </w:t>
            </w:r>
          </w:p>
          <w:p w14:paraId="62FFD3DE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  <w:p w14:paraId="5A8D975B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2F2D0996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35992CDD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4AC1D367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5F5123D6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02AADFBB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262982CD" w14:textId="77777777" w:rsidR="00E6553D" w:rsidRPr="00E7575F" w:rsidRDefault="00E6553D" w:rsidP="00E6553D">
            <w:pPr>
              <w:rPr>
                <w:color w:val="000000" w:themeColor="text1"/>
                <w:sz w:val="22"/>
                <w:szCs w:val="22"/>
              </w:rPr>
            </w:pPr>
          </w:p>
          <w:p w14:paraId="0A851389" w14:textId="5911CE49" w:rsidR="00E6553D" w:rsidRPr="00E7575F" w:rsidRDefault="00E6553D" w:rsidP="00E6553D">
            <w:pPr>
              <w:rPr>
                <w:color w:val="000000" w:themeColor="text1"/>
                <w:sz w:val="22"/>
                <w:szCs w:val="22"/>
                <w:lang w:val="fr-FR"/>
              </w:rPr>
            </w:pPr>
          </w:p>
        </w:tc>
        <w:tc>
          <w:tcPr>
            <w:tcW w:w="438" w:type="pct"/>
          </w:tcPr>
          <w:p w14:paraId="2E4B1A74" w14:textId="7273A4C8" w:rsidR="00E6553D" w:rsidRPr="00E7575F" w:rsidRDefault="00E6553D" w:rsidP="00E6553D">
            <w:pPr>
              <w:rPr>
                <w:i/>
                <w:color w:val="000000" w:themeColor="text1"/>
                <w:sz w:val="22"/>
                <w:szCs w:val="22"/>
                <w:lang w:val="fr-FR"/>
              </w:rPr>
            </w:pPr>
            <w:r w:rsidRPr="00E7575F">
              <w:rPr>
                <w:i/>
                <w:color w:val="000000" w:themeColor="text1"/>
                <w:sz w:val="22"/>
                <w:szCs w:val="22"/>
                <w:lang w:val="fr-FR"/>
              </w:rPr>
              <w:t>A1</w:t>
            </w:r>
          </w:p>
        </w:tc>
      </w:tr>
      <w:tr w:rsidR="00F201EC" w:rsidRPr="00F201EC" w14:paraId="6D781CA2" w14:textId="77777777" w:rsidTr="00E84527">
        <w:tc>
          <w:tcPr>
            <w:tcW w:w="468" w:type="pct"/>
          </w:tcPr>
          <w:p w14:paraId="4087B75F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3192843D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CE7F1FF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93BBBAC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139B8EE0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1C4F599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C0EE0B4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31CEFF01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6D19AA3E" w14:textId="77777777" w:rsidR="00E84527" w:rsidRPr="00E7575F" w:rsidRDefault="00E84527" w:rsidP="00E84527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CA50769" w14:textId="77777777" w:rsidR="00E84527" w:rsidRPr="00E7575F" w:rsidRDefault="00E84527" w:rsidP="00E84527">
            <w:pPr>
              <w:spacing w:before="8" w:line="260" w:lineRule="exact"/>
              <w:rPr>
                <w:color w:val="000000" w:themeColor="text1"/>
                <w:sz w:val="22"/>
                <w:szCs w:val="22"/>
              </w:rPr>
            </w:pPr>
          </w:p>
          <w:p w14:paraId="2280EEB6" w14:textId="3219F66D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2</w:t>
            </w:r>
          </w:p>
        </w:tc>
        <w:tc>
          <w:tcPr>
            <w:tcW w:w="1401" w:type="pct"/>
          </w:tcPr>
          <w:p w14:paraId="290F7EAD" w14:textId="6D0FB303" w:rsidR="00E84527" w:rsidRPr="00E7575F" w:rsidRDefault="00E84527" w:rsidP="00E84527">
            <w:pPr>
              <w:spacing w:line="260" w:lineRule="exact"/>
              <w:ind w:right="1525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ÐỘN</w:t>
            </w:r>
            <w:r w:rsidR="00257A6D" w:rsidRPr="00E7575F">
              <w:rPr>
                <w:b/>
                <w:color w:val="000000" w:themeColor="text1"/>
                <w:sz w:val="22"/>
                <w:szCs w:val="22"/>
                <w:lang w:val="en-US"/>
              </w:rPr>
              <w:t>G CƠ</w:t>
            </w:r>
          </w:p>
          <w:p w14:paraId="527B8CD6" w14:textId="77777777" w:rsidR="00E84527" w:rsidRPr="00E7575F" w:rsidRDefault="00E84527" w:rsidP="00E84527">
            <w:pPr>
              <w:spacing w:before="6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68D6CD59" w14:textId="77777777" w:rsidR="00E84527" w:rsidRPr="00E7575F" w:rsidRDefault="00E84527" w:rsidP="00E84527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2.1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ữa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động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ơ</w:t>
            </w:r>
            <w:r w:rsidRPr="00E7575F">
              <w:rPr>
                <w:color w:val="000000" w:themeColor="text1"/>
                <w:sz w:val="22"/>
                <w:szCs w:val="22"/>
              </w:rPr>
              <w:t>: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1N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Z</w:t>
            </w:r>
            <w:r w:rsidRPr="00E7575F">
              <w:rPr>
                <w:color w:val="000000" w:themeColor="text1"/>
                <w:sz w:val="22"/>
                <w:szCs w:val="22"/>
              </w:rPr>
              <w:t>- FE (Toyota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Vios), 1T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-FE (Toy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ta Innova), 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z w:val="22"/>
                <w:szCs w:val="22"/>
              </w:rPr>
              <w:t>ppa (Kia M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rn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ng)</w:t>
            </w:r>
          </w:p>
          <w:p w14:paraId="58F70246" w14:textId="77777777" w:rsidR="00E84527" w:rsidRPr="00E7575F" w:rsidRDefault="00E84527" w:rsidP="00E84527">
            <w:pPr>
              <w:spacing w:before="5" w:line="360" w:lineRule="auto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2.2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đ</w:t>
            </w:r>
            <w:r w:rsidRPr="00E7575F">
              <w:rPr>
                <w:color w:val="000000" w:themeColor="text1"/>
                <w:sz w:val="22"/>
                <w:szCs w:val="22"/>
              </w:rPr>
              <w:t>oán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 chữa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cấu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phân phối</w:t>
            </w:r>
            <w:r w:rsidRPr="00E7575F">
              <w:rPr>
                <w:color w:val="000000" w:themeColor="text1"/>
                <w:spacing w:val="19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khí:</w:t>
            </w:r>
            <w:r w:rsidRPr="00E7575F">
              <w:rPr>
                <w:color w:val="000000" w:themeColor="text1"/>
                <w:spacing w:val="20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ộ</w:t>
            </w:r>
            <w:r w:rsidRPr="00E7575F">
              <w:rPr>
                <w:color w:val="000000" w:themeColor="text1"/>
                <w:sz w:val="22"/>
                <w:szCs w:val="22"/>
              </w:rPr>
              <w:t>ng</w:t>
            </w:r>
            <w:r w:rsidRPr="00E7575F">
              <w:rPr>
                <w:color w:val="000000" w:themeColor="text1"/>
                <w:spacing w:val="19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20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1NZ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-</w:t>
            </w:r>
            <w:r w:rsidRPr="00E7575F">
              <w:rPr>
                <w:color w:val="000000" w:themeColor="text1"/>
                <w:sz w:val="22"/>
                <w:szCs w:val="22"/>
              </w:rPr>
              <w:t>FE,</w:t>
            </w:r>
            <w:r w:rsidRPr="00E7575F">
              <w:rPr>
                <w:color w:val="000000" w:themeColor="text1"/>
                <w:spacing w:val="18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2AZ-FE,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3V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Z</w:t>
            </w:r>
            <w:r w:rsidRPr="00E7575F">
              <w:rPr>
                <w:color w:val="000000" w:themeColor="text1"/>
                <w:sz w:val="22"/>
                <w:szCs w:val="22"/>
              </w:rPr>
              <w:t>-FE</w:t>
            </w:r>
          </w:p>
          <w:p w14:paraId="1E91CD6D" w14:textId="124B804D" w:rsidR="00E84527" w:rsidRPr="00E7575F" w:rsidRDefault="00E84527" w:rsidP="00E84527">
            <w:pPr>
              <w:spacing w:before="5" w:line="360" w:lineRule="auto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2.3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sửa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z w:val="22"/>
                <w:szCs w:val="22"/>
              </w:rPr>
              <w:t>hữa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bôi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ơn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-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làm 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át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động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1N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Z</w:t>
            </w:r>
            <w:r w:rsidRPr="00E7575F">
              <w:rPr>
                <w:color w:val="000000" w:themeColor="text1"/>
                <w:sz w:val="22"/>
                <w:szCs w:val="22"/>
              </w:rPr>
              <w:t>-FE (Toyota Vios), 1T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-FE (Toyota Innova), 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z w:val="22"/>
                <w:szCs w:val="22"/>
              </w:rPr>
              <w:t>ppa (Kia M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rn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ng),</w:t>
            </w:r>
          </w:p>
          <w:p w14:paraId="269F3801" w14:textId="77777777" w:rsidR="00E84527" w:rsidRPr="00E7575F" w:rsidRDefault="00E84527" w:rsidP="00E84527">
            <w:pPr>
              <w:spacing w:line="260" w:lineRule="exact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2.4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nhiên</w:t>
            </w:r>
          </w:p>
          <w:p w14:paraId="45343CA1" w14:textId="77777777" w:rsidR="00E84527" w:rsidRPr="00E7575F" w:rsidRDefault="00E84527" w:rsidP="00E84527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11CAAFD4" w14:textId="77777777" w:rsidR="00E84527" w:rsidRPr="00E7575F" w:rsidRDefault="00E84527" w:rsidP="00E84527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l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ệu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động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z w:val="22"/>
                <w:szCs w:val="22"/>
              </w:rPr>
              <w:t>ơ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xăng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xe: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Vios,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Innova, K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Morni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g; Động cơ </w:t>
            </w:r>
            <w:r w:rsidRPr="00E7575F">
              <w:rPr>
                <w:color w:val="000000" w:themeColor="text1"/>
                <w:spacing w:val="27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p</w:t>
            </w:r>
            <w:r w:rsidRPr="00E7575F">
              <w:rPr>
                <w:color w:val="000000" w:themeColor="text1"/>
                <w:sz w:val="22"/>
                <w:szCs w:val="22"/>
              </w:rPr>
              <w:t>hun xăng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azda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2, độ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 cơ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phun</w:t>
            </w:r>
            <w:r w:rsidRPr="00E7575F">
              <w:rPr>
                <w:color w:val="000000" w:themeColor="text1"/>
                <w:spacing w:val="-1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xăng</w:t>
            </w:r>
            <w:r w:rsidRPr="00E7575F">
              <w:rPr>
                <w:color w:val="000000" w:themeColor="text1"/>
                <w:spacing w:val="-1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</w:t>
            </w:r>
            <w:r w:rsidRPr="00E7575F">
              <w:rPr>
                <w:color w:val="000000" w:themeColor="text1"/>
                <w:spacing w:val="-1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5A-FE,</w:t>
            </w:r>
            <w:r w:rsidRPr="00E7575F">
              <w:rPr>
                <w:color w:val="000000" w:themeColor="text1"/>
                <w:spacing w:val="-1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ô</w:t>
            </w:r>
            <w:r w:rsidRPr="00E7575F">
              <w:rPr>
                <w:color w:val="000000" w:themeColor="text1"/>
                <w:spacing w:val="-1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hì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h động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phun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xăng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điện tử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C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ry </w:t>
            </w:r>
            <w:r w:rsidRPr="00E7575F">
              <w:rPr>
                <w:color w:val="000000" w:themeColor="text1"/>
                <w:spacing w:val="39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2A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Z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-FE, </w:t>
            </w:r>
            <w:r w:rsidRPr="00E7575F">
              <w:rPr>
                <w:color w:val="000000" w:themeColor="text1"/>
                <w:spacing w:val="38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YOTA </w:t>
            </w:r>
            <w:r w:rsidRPr="00E7575F">
              <w:rPr>
                <w:color w:val="000000" w:themeColor="text1"/>
                <w:spacing w:val="38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y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3V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Z</w:t>
            </w:r>
            <w:r w:rsidRPr="00E7575F">
              <w:rPr>
                <w:color w:val="000000" w:themeColor="text1"/>
                <w:sz w:val="22"/>
                <w:szCs w:val="22"/>
              </w:rPr>
              <w:t>-FE.</w:t>
            </w:r>
          </w:p>
          <w:p w14:paraId="1C81FB0A" w14:textId="0BE91713" w:rsidR="00E84527" w:rsidRPr="00E7575F" w:rsidRDefault="00E84527" w:rsidP="0079373C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2.5 Chẩn đoán và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 c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ữa hệ thống đánh lửa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ên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x</w:t>
            </w:r>
            <w:r w:rsidRPr="00E7575F">
              <w:rPr>
                <w:color w:val="000000" w:themeColor="text1"/>
                <w:sz w:val="22"/>
                <w:szCs w:val="22"/>
              </w:rPr>
              <w:t>e: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 Toyota Innova,</w:t>
            </w:r>
            <w:r w:rsidRPr="00E7575F">
              <w:rPr>
                <w:color w:val="000000" w:themeColor="text1"/>
                <w:spacing w:val="1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Kia</w:t>
            </w:r>
            <w:r w:rsidRPr="00E7575F">
              <w:rPr>
                <w:color w:val="000000" w:themeColor="text1"/>
                <w:spacing w:val="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Morning,</w:t>
            </w:r>
            <w:r w:rsidRPr="00E7575F">
              <w:rPr>
                <w:color w:val="000000" w:themeColor="text1"/>
                <w:spacing w:val="1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ộ</w:t>
            </w:r>
            <w:r w:rsidRPr="00E7575F">
              <w:rPr>
                <w:color w:val="000000" w:themeColor="text1"/>
                <w:sz w:val="22"/>
                <w:szCs w:val="22"/>
              </w:rPr>
              <w:t>ng</w:t>
            </w:r>
            <w:r w:rsidRPr="00E7575F">
              <w:rPr>
                <w:color w:val="000000" w:themeColor="text1"/>
                <w:spacing w:val="1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cơ</w:t>
            </w:r>
            <w:r w:rsidRPr="00E7575F">
              <w:rPr>
                <w:color w:val="000000" w:themeColor="text1"/>
                <w:spacing w:val="1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="0079373C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3S-FS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E</w:t>
            </w:r>
            <w:r w:rsidRPr="00E7575F">
              <w:rPr>
                <w:color w:val="000000" w:themeColor="text1"/>
                <w:sz w:val="22"/>
                <w:szCs w:val="22"/>
              </w:rPr>
              <w:t>, động cơ 2AZ-FE</w:t>
            </w:r>
          </w:p>
        </w:tc>
        <w:tc>
          <w:tcPr>
            <w:tcW w:w="403" w:type="pct"/>
          </w:tcPr>
          <w:p w14:paraId="1E73127B" w14:textId="7A8A5745" w:rsidR="00E84527" w:rsidRPr="00E7575F" w:rsidRDefault="00F1580F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15</w:t>
            </w:r>
          </w:p>
          <w:p w14:paraId="610B5BCE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0EAC416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F4D7293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5D271FFF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86F77F1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20E11B2E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1A02068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341F509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11E11C9D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9B4C5B6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31C4F7F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C468F48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46836671" w14:textId="77777777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41887A76" w14:textId="4F56E596" w:rsidR="00E84527" w:rsidRPr="00E7575F" w:rsidRDefault="00E84527" w:rsidP="00E8452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18" w:type="pct"/>
          </w:tcPr>
          <w:p w14:paraId="23B3096B" w14:textId="44BA82F1" w:rsidR="00E84527" w:rsidRPr="00E7575F" w:rsidRDefault="00E84527" w:rsidP="00687867">
            <w:pPr>
              <w:spacing w:line="260" w:lineRule="exact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Chẩn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pacing w:val="-1"/>
                <w:sz w:val="22"/>
                <w:szCs w:val="22"/>
              </w:rPr>
              <w:t>đ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oán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và</w:t>
            </w:r>
            <w:r w:rsidR="00687867"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sửa chữa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cơ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cấu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phân phối</w:t>
            </w:r>
            <w:r w:rsidR="00687867" w:rsidRPr="00E7575F">
              <w:rPr>
                <w:color w:val="000000" w:themeColor="text1"/>
                <w:spacing w:val="19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khí</w:t>
            </w:r>
            <w:r w:rsidR="00687867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động cơ,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bôi t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ơn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-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 xml:space="preserve">làm </w:t>
            </w:r>
            <w:r w:rsidR="00687867"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át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t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ên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động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cơ</w:t>
            </w:r>
            <w:r w:rsidR="00687867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hệ</w:t>
            </w:r>
            <w:r w:rsidR="00687867"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thống</w:t>
            </w:r>
            <w:r w:rsidR="00687867"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nhiên</w:t>
            </w:r>
            <w:r w:rsidR="00687867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l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ệu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động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ơ</w:t>
            </w:r>
            <w:r w:rsidR="00687867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xăng</w:t>
            </w:r>
            <w:r w:rsidR="00687867"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t</w:t>
            </w:r>
            <w:r w:rsidR="00687867"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="00687867" w:rsidRPr="00E7575F">
              <w:rPr>
                <w:color w:val="000000" w:themeColor="text1"/>
                <w:sz w:val="22"/>
                <w:szCs w:val="22"/>
              </w:rPr>
              <w:t>ên xe</w:t>
            </w:r>
            <w:r w:rsidR="00687867" w:rsidRPr="00E7575F">
              <w:rPr>
                <w:color w:val="000000" w:themeColor="text1"/>
                <w:sz w:val="22"/>
                <w:szCs w:val="22"/>
                <w:lang w:val="en-US"/>
              </w:rPr>
              <w:t>,..</w:t>
            </w:r>
          </w:p>
          <w:p w14:paraId="290A9292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E48F96C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C13279F" w14:textId="36F74DB1" w:rsidR="00E84527" w:rsidRPr="00E7575F" w:rsidRDefault="00E84527" w:rsidP="00E84527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CLO2</w:t>
            </w:r>
          </w:p>
          <w:p w14:paraId="39ADCF2D" w14:textId="24505249" w:rsidR="00E84527" w:rsidRPr="00E7575F" w:rsidRDefault="00E84527" w:rsidP="00E84527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CLO6</w:t>
            </w:r>
          </w:p>
          <w:p w14:paraId="6494494B" w14:textId="27CCA9B9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7197F220" w14:textId="6D30A03F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7D807D01" w14:textId="454893C3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0C59782F" w14:textId="5F645C78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283C46AE" w14:textId="2B7047F2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0D84D460" w14:textId="3BD428F6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55344726" w14:textId="519A583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293726E6" w14:textId="43DC1521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6D236914" w14:textId="02831928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7A68D4CA" w14:textId="22B8519B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141F7A68" w14:textId="16A7AC1E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3982C78D" w14:textId="692E3F1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  <w:p w14:paraId="58AC8E78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pct"/>
          </w:tcPr>
          <w:p w14:paraId="6EE27997" w14:textId="77777777" w:rsidR="00E84527" w:rsidRPr="00E7575F" w:rsidRDefault="00E84527" w:rsidP="00E845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015F9A8F" w14:textId="77777777" w:rsidR="00E84527" w:rsidRPr="00E7575F" w:rsidRDefault="00E84527" w:rsidP="00E845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4BB90770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E84527" w:rsidRPr="00E7575F" w:rsidRDefault="00E84527" w:rsidP="00E845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Nghe giảng;</w:t>
            </w:r>
          </w:p>
          <w:p w14:paraId="20CD236A" w14:textId="77777777" w:rsidR="00E84527" w:rsidRPr="00E7575F" w:rsidRDefault="00E84527" w:rsidP="00E845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78D4707F" w14:textId="77777777" w:rsidR="00E84527" w:rsidRPr="00E7575F" w:rsidRDefault="00E84527" w:rsidP="00E845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Thảo luận nhóm; </w:t>
            </w:r>
          </w:p>
          <w:p w14:paraId="08ECB3EC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</w:tc>
        <w:tc>
          <w:tcPr>
            <w:tcW w:w="438" w:type="pct"/>
          </w:tcPr>
          <w:p w14:paraId="7BBF1AE7" w14:textId="77777777" w:rsidR="00E84527" w:rsidRPr="00E7575F" w:rsidRDefault="00E84527" w:rsidP="00E84527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A1</w:t>
            </w:r>
          </w:p>
        </w:tc>
      </w:tr>
      <w:tr w:rsidR="00F201EC" w:rsidRPr="00F201EC" w14:paraId="0FE0BA67" w14:textId="77777777" w:rsidTr="00E84527">
        <w:tc>
          <w:tcPr>
            <w:tcW w:w="468" w:type="pct"/>
          </w:tcPr>
          <w:p w14:paraId="786729B5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8B7F36D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34025B04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96A67B1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6218D6D4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6DF66193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00A2716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08A3303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10D3C087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68DA4A1" w14:textId="77777777" w:rsidR="002834BA" w:rsidRPr="00E7575F" w:rsidRDefault="002834BA" w:rsidP="002834BA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2F18710" w14:textId="77777777" w:rsidR="002834BA" w:rsidRPr="00E7575F" w:rsidRDefault="002834BA" w:rsidP="002834BA">
            <w:pPr>
              <w:spacing w:before="16" w:line="260" w:lineRule="exact"/>
              <w:rPr>
                <w:color w:val="000000" w:themeColor="text1"/>
                <w:sz w:val="22"/>
                <w:szCs w:val="22"/>
              </w:rPr>
            </w:pPr>
          </w:p>
          <w:p w14:paraId="33EF517D" w14:textId="26D72ABC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3</w:t>
            </w:r>
          </w:p>
        </w:tc>
        <w:tc>
          <w:tcPr>
            <w:tcW w:w="1401" w:type="pct"/>
          </w:tcPr>
          <w:p w14:paraId="278F316F" w14:textId="77777777" w:rsidR="002834BA" w:rsidRPr="00E7575F" w:rsidRDefault="002834BA" w:rsidP="002834BA">
            <w:pPr>
              <w:spacing w:line="260" w:lineRule="exact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lastRenderedPageBreak/>
              <w:t>HỆ THỐNG TR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U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Y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Ề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N 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L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ỰC</w:t>
            </w:r>
          </w:p>
          <w:p w14:paraId="3B683F93" w14:textId="77777777" w:rsidR="002834BA" w:rsidRPr="00E7575F" w:rsidRDefault="002834BA" w:rsidP="002834BA">
            <w:pPr>
              <w:spacing w:before="6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295BB27C" w14:textId="77777777" w:rsidR="002834BA" w:rsidRPr="00E7575F" w:rsidRDefault="002834BA" w:rsidP="002834BA">
            <w:pPr>
              <w:spacing w:line="360" w:lineRule="auto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3.1 Chẩn đoán và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 c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ữa ly hợp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ê</w:t>
            </w:r>
            <w:r w:rsidRPr="00E7575F">
              <w:rPr>
                <w:color w:val="000000" w:themeColor="text1"/>
                <w:sz w:val="22"/>
                <w:szCs w:val="22"/>
              </w:rPr>
              <w:t>n x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e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: </w:t>
            </w: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Toyota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Innova,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a Morning</w:t>
            </w:r>
          </w:p>
          <w:p w14:paraId="3DDB0ED9" w14:textId="77777777" w:rsidR="002834BA" w:rsidRPr="00E7575F" w:rsidRDefault="002834BA" w:rsidP="002834BA">
            <w:pPr>
              <w:spacing w:before="5"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3.2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ữa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hộp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số trên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xe: Toyota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Innova,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a Morning</w:t>
            </w:r>
          </w:p>
          <w:p w14:paraId="17D55F78" w14:textId="77777777" w:rsidR="002834BA" w:rsidRPr="00E7575F" w:rsidRDefault="002834BA" w:rsidP="002834BA">
            <w:pPr>
              <w:spacing w:before="5"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3.3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dan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trên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xe: Toyota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Innova,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a Morning</w:t>
            </w:r>
          </w:p>
          <w:p w14:paraId="3C445608" w14:textId="6FBC40C1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3.4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 chữa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cầu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truyền động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xe: Toyota Inno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color w:val="000000" w:themeColor="text1"/>
                <w:sz w:val="22"/>
                <w:szCs w:val="22"/>
              </w:rPr>
              <w:t>a,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Mazda BT50</w:t>
            </w:r>
          </w:p>
        </w:tc>
        <w:tc>
          <w:tcPr>
            <w:tcW w:w="403" w:type="pct"/>
          </w:tcPr>
          <w:p w14:paraId="24A542BB" w14:textId="61A75B44" w:rsidR="002834BA" w:rsidRPr="00E7575F" w:rsidRDefault="00F1580F" w:rsidP="002834BA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718" w:type="pct"/>
          </w:tcPr>
          <w:p w14:paraId="2FFDC73A" w14:textId="531A0A1E" w:rsidR="002834BA" w:rsidRPr="00E7575F" w:rsidRDefault="002834BA" w:rsidP="00DA2625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DA2625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Ứng dụng chẩn đoán </w:t>
            </w:r>
          </w:p>
          <w:p w14:paraId="269729BC" w14:textId="290314F7" w:rsidR="002834BA" w:rsidRPr="00E7575F" w:rsidRDefault="00DA2625" w:rsidP="002834B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 chữa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cầu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truyền động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ữa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hộp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số </w:t>
            </w: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trên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E7575F">
              <w:rPr>
                <w:color w:val="000000" w:themeColor="text1"/>
                <w:sz w:val="22"/>
                <w:szCs w:val="22"/>
              </w:rPr>
              <w:t>ly hợp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ê</w:t>
            </w:r>
            <w:r w:rsidRPr="00E7575F">
              <w:rPr>
                <w:color w:val="000000" w:themeColor="text1"/>
                <w:sz w:val="22"/>
                <w:szCs w:val="22"/>
              </w:rPr>
              <w:t>n x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e</w:t>
            </w:r>
            <w:r w:rsidRPr="00E7575F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.</w:t>
            </w:r>
          </w:p>
          <w:p w14:paraId="0D95C9C1" w14:textId="35D0CEB8" w:rsidR="002834BA" w:rsidRPr="00E7575F" w:rsidRDefault="002834BA" w:rsidP="002834B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8" w:type="pct"/>
          </w:tcPr>
          <w:p w14:paraId="4669ACFB" w14:textId="4C7FFB0D" w:rsidR="002834BA" w:rsidRPr="00E7575F" w:rsidRDefault="002834BA" w:rsidP="002834B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CLO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  <w:p w14:paraId="64CF10EA" w14:textId="4F9C232A" w:rsidR="002834BA" w:rsidRPr="00E7575F" w:rsidRDefault="002834BA" w:rsidP="002834B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CLO6</w:t>
            </w:r>
          </w:p>
          <w:p w14:paraId="1BC19630" w14:textId="77777777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</w:p>
          <w:p w14:paraId="6CAB8142" w14:textId="77777777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pct"/>
          </w:tcPr>
          <w:p w14:paraId="0A8AA84E" w14:textId="77777777" w:rsidR="002834BA" w:rsidRPr="00E7575F" w:rsidRDefault="002834BA" w:rsidP="002834BA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04677E66" w14:textId="77777777" w:rsidR="002834BA" w:rsidRPr="00E7575F" w:rsidRDefault="002834BA" w:rsidP="002834BA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1168BC2A" w14:textId="0D6FAC6A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</w:t>
            </w: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thảo luận, làm việc n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2834BA" w:rsidRPr="00E7575F" w:rsidRDefault="002834BA" w:rsidP="002834BA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Nghe giảng;</w:t>
            </w:r>
          </w:p>
          <w:p w14:paraId="06CA88F4" w14:textId="77777777" w:rsidR="002834BA" w:rsidRPr="00E7575F" w:rsidRDefault="002834BA" w:rsidP="002834BA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22F4A706" w14:textId="77777777" w:rsidR="002834BA" w:rsidRPr="00E7575F" w:rsidRDefault="002834BA" w:rsidP="002834BA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 xml:space="preserve">Thảo luận nhóm; </w:t>
            </w:r>
          </w:p>
          <w:p w14:paraId="1EB8555E" w14:textId="77777777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</w:tc>
        <w:tc>
          <w:tcPr>
            <w:tcW w:w="438" w:type="pct"/>
          </w:tcPr>
          <w:p w14:paraId="20AFB5DE" w14:textId="77777777" w:rsidR="002834BA" w:rsidRPr="00E7575F" w:rsidRDefault="002834BA" w:rsidP="002834BA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A1</w:t>
            </w:r>
          </w:p>
        </w:tc>
      </w:tr>
      <w:tr w:rsidR="00F201EC" w:rsidRPr="00F201EC" w14:paraId="387BF55A" w14:textId="77777777" w:rsidTr="00E84527">
        <w:tc>
          <w:tcPr>
            <w:tcW w:w="468" w:type="pct"/>
          </w:tcPr>
          <w:p w14:paraId="05A1E7C2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F44A617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77A48510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7D91A64D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7A5E2F7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1200F57A" w14:textId="77777777" w:rsidR="00FB25EE" w:rsidRPr="00E7575F" w:rsidRDefault="00FB25EE" w:rsidP="00FB25E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9D5F155" w14:textId="77777777" w:rsidR="00FB25EE" w:rsidRPr="00E7575F" w:rsidRDefault="00FB25EE" w:rsidP="00FB25EE">
            <w:pPr>
              <w:spacing w:before="8" w:line="240" w:lineRule="exact"/>
              <w:rPr>
                <w:color w:val="000000" w:themeColor="text1"/>
                <w:sz w:val="22"/>
                <w:szCs w:val="22"/>
              </w:rPr>
            </w:pPr>
          </w:p>
          <w:p w14:paraId="3B5BB019" w14:textId="2F982392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4</w:t>
            </w:r>
          </w:p>
        </w:tc>
        <w:tc>
          <w:tcPr>
            <w:tcW w:w="1401" w:type="pct"/>
          </w:tcPr>
          <w:p w14:paraId="37A9B10D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HỆ THỐNG DI CHU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Y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ỂN</w:t>
            </w:r>
          </w:p>
          <w:p w14:paraId="03FA0A6E" w14:textId="77777777" w:rsidR="00FB25EE" w:rsidRPr="00E7575F" w:rsidRDefault="00FB25EE" w:rsidP="00FB25EE">
            <w:pPr>
              <w:spacing w:before="6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5A918EEB" w14:textId="77777777" w:rsidR="00FB25EE" w:rsidRPr="00E7575F" w:rsidRDefault="00FB25EE" w:rsidP="00FB25EE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4.1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đoán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phanh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y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ota Vios,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oyota Inno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color w:val="000000" w:themeColor="text1"/>
                <w:sz w:val="22"/>
                <w:szCs w:val="22"/>
              </w:rPr>
              <w:t>a, Kia Mo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ni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g, Mazda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BT50</w:t>
            </w:r>
          </w:p>
          <w:p w14:paraId="75FAA8DF" w14:textId="77777777" w:rsidR="00FB25EE" w:rsidRPr="00E7575F" w:rsidRDefault="00FB25EE" w:rsidP="00FB25EE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4.2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 đ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án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eo 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y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ota Vios,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oyota Inno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color w:val="000000" w:themeColor="text1"/>
                <w:sz w:val="22"/>
                <w:szCs w:val="22"/>
              </w:rPr>
              <w:t>a, Kia Mo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ni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g, Madaz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BT50</w:t>
            </w:r>
          </w:p>
          <w:p w14:paraId="2C2D7BC2" w14:textId="77777777" w:rsidR="00BD76C6" w:rsidRPr="00E7575F" w:rsidRDefault="00BD76C6" w:rsidP="00BD76C6">
            <w:pPr>
              <w:spacing w:line="260" w:lineRule="exact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4.3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đ</w:t>
            </w:r>
            <w:r w:rsidRPr="00E7575F">
              <w:rPr>
                <w:color w:val="000000" w:themeColor="text1"/>
                <w:sz w:val="22"/>
                <w:szCs w:val="22"/>
              </w:rPr>
              <w:t>oán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lái</w:t>
            </w:r>
          </w:p>
          <w:p w14:paraId="67F187FB" w14:textId="77777777" w:rsidR="00BD76C6" w:rsidRPr="00E7575F" w:rsidRDefault="00BD76C6" w:rsidP="00BD76C6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2ABC4D62" w14:textId="37FAA577" w:rsidR="00BD76C6" w:rsidRPr="00E7575F" w:rsidRDefault="00BD76C6" w:rsidP="00BD76C6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</w:t>
            </w:r>
            <w:r w:rsidRPr="00E7575F">
              <w:rPr>
                <w:color w:val="000000" w:themeColor="text1"/>
                <w:spacing w:val="2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</w:t>
            </w:r>
            <w:r w:rsidRPr="00E7575F">
              <w:rPr>
                <w:color w:val="000000" w:themeColor="text1"/>
                <w:spacing w:val="25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y</w:t>
            </w:r>
            <w:r w:rsidRPr="00E7575F">
              <w:rPr>
                <w:color w:val="000000" w:themeColor="text1"/>
                <w:sz w:val="22"/>
                <w:szCs w:val="22"/>
              </w:rPr>
              <w:t>ota</w:t>
            </w:r>
            <w:r w:rsidRPr="00E7575F">
              <w:rPr>
                <w:color w:val="000000" w:themeColor="text1"/>
                <w:spacing w:val="2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2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oyota</w:t>
            </w:r>
            <w:r w:rsidRPr="00E7575F">
              <w:rPr>
                <w:color w:val="000000" w:themeColor="text1"/>
                <w:spacing w:val="24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Inno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color w:val="000000" w:themeColor="text1"/>
                <w:sz w:val="22"/>
                <w:szCs w:val="22"/>
              </w:rPr>
              <w:t>a, Kia Mo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ni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g, Madaz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BT50</w:t>
            </w:r>
          </w:p>
        </w:tc>
        <w:tc>
          <w:tcPr>
            <w:tcW w:w="403" w:type="pct"/>
          </w:tcPr>
          <w:p w14:paraId="5C68CB65" w14:textId="54611286" w:rsidR="00FB25EE" w:rsidRPr="00E7575F" w:rsidRDefault="00F1580F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15</w:t>
            </w:r>
          </w:p>
          <w:p w14:paraId="7E8F0E6B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2FA5C427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D529595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6490B3D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3DD3CE80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51B193E6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6EE67990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17E4564B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3F7B613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9E06055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4370944E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16218F01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2E36AE93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197BE604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7CAACD69" w14:textId="77777777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14F18212" w14:textId="1EBA497D" w:rsidR="00FB25EE" w:rsidRPr="00E7575F" w:rsidRDefault="00FB25EE" w:rsidP="00FB25EE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18" w:type="pct"/>
          </w:tcPr>
          <w:p w14:paraId="29CE23A3" w14:textId="4ACA317B" w:rsidR="00FB25EE" w:rsidRPr="00E7575F" w:rsidRDefault="00FB25EE" w:rsidP="00FB25E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  <w:lang w:val="pl-PL"/>
              </w:rPr>
              <w:t xml:space="preserve">- </w:t>
            </w:r>
            <w:r w:rsidR="006B14FE" w:rsidRPr="00E7575F">
              <w:rPr>
                <w:color w:val="000000" w:themeColor="text1"/>
                <w:sz w:val="22"/>
                <w:szCs w:val="22"/>
                <w:lang w:val="pl-PL"/>
              </w:rPr>
              <w:t>Hiểu được các hệ thống di chuyển:</w:t>
            </w:r>
          </w:p>
          <w:p w14:paraId="103BDA25" w14:textId="3BF48D89" w:rsidR="006B14FE" w:rsidRPr="00E7575F" w:rsidRDefault="006B14FE" w:rsidP="006B14FE">
            <w:pPr>
              <w:spacing w:line="260" w:lineRule="exact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Chẩn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đ</w:t>
            </w:r>
            <w:r w:rsidRPr="00E7575F">
              <w:rPr>
                <w:color w:val="000000" w:themeColor="text1"/>
                <w:sz w:val="22"/>
                <w:szCs w:val="22"/>
              </w:rPr>
              <w:t>oán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và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sửa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chữa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3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3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lái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</w:p>
          <w:p w14:paraId="1EDCFBE2" w14:textId="51702A76" w:rsidR="00FB25EE" w:rsidRPr="00E7575F" w:rsidRDefault="006B14FE" w:rsidP="00FB25EE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phanh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E7575F">
              <w:rPr>
                <w:color w:val="000000" w:themeColor="text1"/>
                <w:sz w:val="22"/>
                <w:szCs w:val="22"/>
              </w:rPr>
              <w:t>hệ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thống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eo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trên xe.</w:t>
            </w:r>
          </w:p>
          <w:p w14:paraId="0BB13070" w14:textId="77777777" w:rsidR="00FB25EE" w:rsidRPr="00E7575F" w:rsidRDefault="00FB25EE" w:rsidP="00FB25E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6C7F603" w14:textId="77777777" w:rsidR="00FB25EE" w:rsidRPr="00E7575F" w:rsidRDefault="00FB25EE" w:rsidP="00FB25E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5D43F2C" w14:textId="77777777" w:rsidR="00FB25EE" w:rsidRPr="00E7575F" w:rsidRDefault="00FB25EE" w:rsidP="00FB25E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0179B5F" w14:textId="33A3E20D" w:rsidR="00FB25EE" w:rsidRPr="00E7575F" w:rsidRDefault="00FB25EE" w:rsidP="00FB25E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8" w:type="pct"/>
          </w:tcPr>
          <w:p w14:paraId="74B05324" w14:textId="3A3C3F86" w:rsidR="00FB25EE" w:rsidRPr="00E7575F" w:rsidRDefault="00FB25EE" w:rsidP="00FB25EE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</w:t>
            </w: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  <w:p w14:paraId="62770F2E" w14:textId="07DD367C" w:rsidR="00FB25EE" w:rsidRPr="00E7575F" w:rsidRDefault="00FB25EE" w:rsidP="00FB25EE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FB25EE" w:rsidRPr="00E7575F" w:rsidRDefault="00FB25EE" w:rsidP="00FB25E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48F83E66" w14:textId="77777777" w:rsidR="00FB25EE" w:rsidRPr="00E7575F" w:rsidRDefault="00FB25EE" w:rsidP="00FB25E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7E485807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thảo luận, làm việc nhóm; </w:t>
            </w:r>
          </w:p>
          <w:p w14:paraId="3AB47D73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  <w:p w14:paraId="767EAF42" w14:textId="72B4D15E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77" w:type="pct"/>
          </w:tcPr>
          <w:p w14:paraId="602DF951" w14:textId="77777777" w:rsidR="00FB25EE" w:rsidRPr="00E7575F" w:rsidRDefault="00FB25EE" w:rsidP="00FB25E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Nghe giảng;</w:t>
            </w:r>
          </w:p>
          <w:p w14:paraId="5EC27197" w14:textId="77777777" w:rsidR="00FB25EE" w:rsidRPr="00E7575F" w:rsidRDefault="00FB25EE" w:rsidP="00FB25E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648C8D89" w14:textId="77777777" w:rsidR="00FB25EE" w:rsidRPr="00E7575F" w:rsidRDefault="00FB25EE" w:rsidP="00FB25E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Thảo luận nhóm; </w:t>
            </w:r>
          </w:p>
          <w:p w14:paraId="37BEC461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  <w:p w14:paraId="5B8153D3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  <w:p w14:paraId="5704B29F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  <w:p w14:paraId="0294913B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  <w:p w14:paraId="7C8120DA" w14:textId="44905199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8" w:type="pct"/>
          </w:tcPr>
          <w:p w14:paraId="00D64E06" w14:textId="77777777" w:rsidR="00FB25EE" w:rsidRPr="00E7575F" w:rsidRDefault="00FB25EE" w:rsidP="00FB25EE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A2</w:t>
            </w:r>
          </w:p>
        </w:tc>
      </w:tr>
      <w:tr w:rsidR="00F201EC" w:rsidRPr="00F201EC" w14:paraId="02026314" w14:textId="77777777" w:rsidTr="00E84527">
        <w:tc>
          <w:tcPr>
            <w:tcW w:w="468" w:type="pct"/>
          </w:tcPr>
          <w:p w14:paraId="5A3FB552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91BF2F0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043CD76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642DED66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0F95179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7B76C9F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2CEC530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716F8978" w14:textId="77777777" w:rsidR="00F96CB0" w:rsidRPr="00E7575F" w:rsidRDefault="00F96CB0" w:rsidP="00F96CB0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5EF9A1ED" w14:textId="77777777" w:rsidR="00F96CB0" w:rsidRPr="00E7575F" w:rsidRDefault="00F96CB0" w:rsidP="00F96CB0">
            <w:pPr>
              <w:spacing w:before="1" w:line="260" w:lineRule="exact"/>
              <w:rPr>
                <w:color w:val="000000" w:themeColor="text1"/>
                <w:sz w:val="22"/>
                <w:szCs w:val="22"/>
              </w:rPr>
            </w:pPr>
          </w:p>
          <w:p w14:paraId="068047E1" w14:textId="29C5D924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5</w:t>
            </w:r>
          </w:p>
        </w:tc>
        <w:tc>
          <w:tcPr>
            <w:tcW w:w="1401" w:type="pct"/>
          </w:tcPr>
          <w:p w14:paraId="2627FDF7" w14:textId="77777777" w:rsidR="00F96CB0" w:rsidRPr="00E7575F" w:rsidRDefault="00F96CB0" w:rsidP="00F96CB0">
            <w:pPr>
              <w:spacing w:line="260" w:lineRule="exact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HỆ THỐNG ĐIỆN THÂN 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X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E</w:t>
            </w:r>
          </w:p>
          <w:p w14:paraId="6746B5EF" w14:textId="77777777" w:rsidR="00F96CB0" w:rsidRPr="00E7575F" w:rsidRDefault="00F96CB0" w:rsidP="00F96CB0">
            <w:pPr>
              <w:spacing w:before="6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1EBE7D6C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5.1 Ắc-quy</w:t>
            </w:r>
          </w:p>
          <w:p w14:paraId="0CDE6BC8" w14:textId="77777777" w:rsidR="00F96CB0" w:rsidRPr="00E7575F" w:rsidRDefault="00F96CB0" w:rsidP="00F96CB0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4BD99F70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5.2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Máy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ph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á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trên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yota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z w:val="22"/>
                <w:szCs w:val="22"/>
              </w:rPr>
              <w:t>oyota</w:t>
            </w:r>
          </w:p>
          <w:p w14:paraId="76C665F9" w14:textId="77777777" w:rsidR="00F96CB0" w:rsidRPr="00E7575F" w:rsidRDefault="00F96CB0" w:rsidP="00F96CB0">
            <w:pPr>
              <w:spacing w:before="8" w:line="120" w:lineRule="exact"/>
              <w:rPr>
                <w:color w:val="000000" w:themeColor="text1"/>
                <w:sz w:val="22"/>
                <w:szCs w:val="22"/>
              </w:rPr>
            </w:pPr>
          </w:p>
          <w:p w14:paraId="3442FCF1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Innova, Kia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Morning,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azda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BT50</w:t>
            </w:r>
          </w:p>
          <w:p w14:paraId="3D6D9074" w14:textId="77777777" w:rsidR="00F96CB0" w:rsidRPr="00E7575F" w:rsidRDefault="00F96CB0" w:rsidP="00F96CB0">
            <w:pPr>
              <w:spacing w:line="360" w:lineRule="auto"/>
              <w:ind w:right="60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5.3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Máy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khởi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động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E7575F">
              <w:rPr>
                <w:color w:val="000000" w:themeColor="text1"/>
                <w:sz w:val="22"/>
                <w:szCs w:val="22"/>
              </w:rPr>
              <w:t>ên xe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 Toyota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Inno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color w:val="000000" w:themeColor="text1"/>
                <w:sz w:val="22"/>
                <w:szCs w:val="22"/>
              </w:rPr>
              <w:t>a, Kia Morning,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Mazda BT50</w:t>
            </w:r>
          </w:p>
          <w:p w14:paraId="4345FD76" w14:textId="2F4B8F21" w:rsidR="00F96CB0" w:rsidRPr="00E7575F" w:rsidRDefault="00F96CB0" w:rsidP="00F96CB0">
            <w:pPr>
              <w:rPr>
                <w:b/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lastRenderedPageBreak/>
              <w:t>5.4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Hệ thố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chi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ế</w:t>
            </w:r>
            <w:r w:rsidRPr="00E7575F">
              <w:rPr>
                <w:color w:val="000000" w:themeColor="text1"/>
                <w:sz w:val="22"/>
                <w:szCs w:val="22"/>
              </w:rPr>
              <w:t>u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s</w:t>
            </w:r>
            <w:r w:rsidRPr="00E7575F">
              <w:rPr>
                <w:color w:val="000000" w:themeColor="text1"/>
                <w:sz w:val="22"/>
                <w:szCs w:val="22"/>
              </w:rPr>
              <w:t>á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z w:val="22"/>
                <w:szCs w:val="22"/>
              </w:rPr>
              <w:t>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í</w:t>
            </w:r>
            <w:r w:rsidRPr="00E7575F">
              <w:rPr>
                <w:color w:val="000000" w:themeColor="text1"/>
                <w:sz w:val="22"/>
                <w:szCs w:val="22"/>
              </w:rPr>
              <w:t>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E7575F">
              <w:rPr>
                <w:color w:val="000000" w:themeColor="text1"/>
                <w:sz w:val="22"/>
                <w:szCs w:val="22"/>
              </w:rPr>
              <w:t>iệu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trên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xe Toyota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Vios,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Toyota Innova,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K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z w:val="22"/>
                <w:szCs w:val="22"/>
              </w:rPr>
              <w:t>a Morning,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azda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BT50</w:t>
            </w:r>
          </w:p>
        </w:tc>
        <w:tc>
          <w:tcPr>
            <w:tcW w:w="403" w:type="pct"/>
          </w:tcPr>
          <w:p w14:paraId="6F197B98" w14:textId="44DD4900" w:rsidR="00F96CB0" w:rsidRPr="00E7575F" w:rsidRDefault="00F1580F" w:rsidP="00F96CB0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718" w:type="pct"/>
          </w:tcPr>
          <w:p w14:paraId="17CCE5A0" w14:textId="450D2757" w:rsidR="00F86DA2" w:rsidRPr="00E7575F" w:rsidRDefault="00F96CB0" w:rsidP="00F86DA2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iCs/>
                <w:color w:val="000000" w:themeColor="text1"/>
                <w:sz w:val="22"/>
                <w:szCs w:val="22"/>
                <w:lang w:val="pt-BR"/>
              </w:rPr>
              <w:t xml:space="preserve">- </w:t>
            </w:r>
            <w:r w:rsidR="00F86DA2" w:rsidRPr="00E7575F">
              <w:rPr>
                <w:iCs/>
                <w:color w:val="000000" w:themeColor="text1"/>
                <w:sz w:val="22"/>
                <w:szCs w:val="22"/>
                <w:lang w:val="pt-BR"/>
              </w:rPr>
              <w:t xml:space="preserve">Hiểu được cấu tạo hệ thống điện thân xe như: 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Hệ thố</w:t>
            </w:r>
            <w:r w:rsidR="00F86DA2"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g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chi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>ế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u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F86DA2" w:rsidRPr="00E7575F">
              <w:rPr>
                <w:color w:val="000000" w:themeColor="text1"/>
                <w:spacing w:val="-1"/>
                <w:sz w:val="22"/>
                <w:szCs w:val="22"/>
              </w:rPr>
              <w:t>s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á</w:t>
            </w:r>
            <w:r w:rsidR="00F86DA2" w:rsidRPr="00E7575F">
              <w:rPr>
                <w:color w:val="000000" w:themeColor="text1"/>
                <w:spacing w:val="-1"/>
                <w:sz w:val="22"/>
                <w:szCs w:val="22"/>
              </w:rPr>
              <w:t>n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g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t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>í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n</w:t>
            </w:r>
            <w:r w:rsidR="00F86DA2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F86DA2" w:rsidRPr="00E7575F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iệu</w:t>
            </w:r>
            <w:r w:rsidR="00F86DA2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="00F86DA2" w:rsidRPr="00E7575F">
              <w:rPr>
                <w:color w:val="000000" w:themeColor="text1"/>
                <w:sz w:val="22"/>
                <w:szCs w:val="22"/>
              </w:rPr>
              <w:t>Ắc-quy</w:t>
            </w:r>
            <w:r w:rsidR="00F86DA2" w:rsidRPr="00E7575F">
              <w:rPr>
                <w:color w:val="000000" w:themeColor="text1"/>
                <w:sz w:val="22"/>
                <w:szCs w:val="22"/>
                <w:lang w:val="en-US"/>
              </w:rPr>
              <w:t>, máy phát,..</w:t>
            </w:r>
          </w:p>
          <w:p w14:paraId="3FA76D5B" w14:textId="2A91DB9B" w:rsidR="00F96CB0" w:rsidRPr="00E7575F" w:rsidRDefault="00F96CB0" w:rsidP="00F86DA2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68" w:type="pct"/>
          </w:tcPr>
          <w:p w14:paraId="151B0EB5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CLO3</w:t>
            </w:r>
          </w:p>
          <w:p w14:paraId="4A0FF6A4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CLO5</w:t>
            </w:r>
          </w:p>
          <w:p w14:paraId="6175D6F4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CLO6</w:t>
            </w:r>
          </w:p>
          <w:p w14:paraId="00C445A2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pct"/>
          </w:tcPr>
          <w:p w14:paraId="04AFF60D" w14:textId="77777777" w:rsidR="00F96CB0" w:rsidRPr="00E7575F" w:rsidRDefault="00F96CB0" w:rsidP="00F96CB0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6D7F0BEA" w14:textId="77777777" w:rsidR="00F96CB0" w:rsidRPr="00E7575F" w:rsidRDefault="00F96CB0" w:rsidP="00F96CB0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3DF90860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F96CB0" w:rsidRPr="00E7575F" w:rsidRDefault="00F96CB0" w:rsidP="00F96CB0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Nghe giảng;</w:t>
            </w:r>
          </w:p>
          <w:p w14:paraId="7B054AE8" w14:textId="77777777" w:rsidR="00F96CB0" w:rsidRPr="00E7575F" w:rsidRDefault="00F96CB0" w:rsidP="00F96CB0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1517A570" w14:textId="77777777" w:rsidR="00F96CB0" w:rsidRPr="00E7575F" w:rsidRDefault="00F96CB0" w:rsidP="00F96CB0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Thảo luận nhóm; </w:t>
            </w:r>
          </w:p>
          <w:p w14:paraId="4732769B" w14:textId="77777777" w:rsidR="00F96CB0" w:rsidRPr="00E7575F" w:rsidRDefault="00F96CB0" w:rsidP="00F96CB0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</w:tc>
        <w:tc>
          <w:tcPr>
            <w:tcW w:w="438" w:type="pct"/>
          </w:tcPr>
          <w:p w14:paraId="75FCE5A2" w14:textId="20D41332" w:rsidR="00F96CB0" w:rsidRPr="00E7575F" w:rsidRDefault="00F96CB0" w:rsidP="00DC0884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="00DC0884" w:rsidRPr="00E7575F"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</w:tr>
      <w:tr w:rsidR="00F201EC" w:rsidRPr="00F201EC" w14:paraId="4AA8919D" w14:textId="77777777" w:rsidTr="00BA4506">
        <w:tc>
          <w:tcPr>
            <w:tcW w:w="468" w:type="pct"/>
          </w:tcPr>
          <w:p w14:paraId="2B12DB40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D71E7D1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65D6EDED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0172955D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23D8B25B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B3F0EEC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4D2C4C1D" w14:textId="77777777" w:rsidR="00B16716" w:rsidRPr="00E7575F" w:rsidRDefault="00B16716" w:rsidP="00B16716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</w:p>
          <w:p w14:paraId="3770C48F" w14:textId="77777777" w:rsidR="00B16716" w:rsidRPr="00E7575F" w:rsidRDefault="00B16716" w:rsidP="00B16716">
            <w:pPr>
              <w:spacing w:before="15" w:line="240" w:lineRule="exact"/>
              <w:rPr>
                <w:color w:val="000000" w:themeColor="text1"/>
                <w:sz w:val="22"/>
                <w:szCs w:val="22"/>
              </w:rPr>
            </w:pPr>
          </w:p>
          <w:p w14:paraId="309FA70C" w14:textId="7C317B7C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À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I 6</w:t>
            </w:r>
          </w:p>
        </w:tc>
        <w:tc>
          <w:tcPr>
            <w:tcW w:w="1401" w:type="pct"/>
          </w:tcPr>
          <w:p w14:paraId="115B4693" w14:textId="7732EBB7" w:rsidR="00B16716" w:rsidRPr="00E7575F" w:rsidRDefault="00B16716" w:rsidP="00B16716">
            <w:pPr>
              <w:ind w:right="314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>Ứ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N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G DỤNG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M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ÁY</w:t>
            </w:r>
            <w:r w:rsidRPr="00E7575F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TÍNH T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R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O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N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G</w:t>
            </w:r>
          </w:p>
          <w:p w14:paraId="5E2CF579" w14:textId="795EDD3E" w:rsidR="00B16716" w:rsidRPr="00E7575F" w:rsidRDefault="00B16716" w:rsidP="00B16716">
            <w:pPr>
              <w:ind w:right="2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CÔNG TÁC 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C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HẨN</w:t>
            </w:r>
            <w:r w:rsidRPr="00E7575F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Đ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OÁN 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>V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À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S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ỬA CHỮA</w:t>
            </w:r>
            <w:r w:rsidRPr="00E7575F">
              <w:rPr>
                <w:b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 xml:space="preserve">Ô </w:t>
            </w:r>
            <w:r w:rsidRPr="00E7575F">
              <w:rPr>
                <w:b/>
                <w:color w:val="000000" w:themeColor="text1"/>
                <w:spacing w:val="1"/>
                <w:sz w:val="22"/>
                <w:szCs w:val="22"/>
              </w:rPr>
              <w:t>T</w:t>
            </w:r>
            <w:r w:rsidRPr="00E7575F">
              <w:rPr>
                <w:b/>
                <w:color w:val="000000" w:themeColor="text1"/>
                <w:sz w:val="22"/>
                <w:szCs w:val="22"/>
              </w:rPr>
              <w:t>Ô</w:t>
            </w:r>
          </w:p>
          <w:p w14:paraId="7DD21B10" w14:textId="77777777" w:rsidR="00B16716" w:rsidRPr="00E7575F" w:rsidRDefault="00B16716" w:rsidP="00A83BF4">
            <w:pPr>
              <w:spacing w:before="3" w:line="276" w:lineRule="auto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6.1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Sơ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lược các thiết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b</w:t>
            </w:r>
            <w:r w:rsidRPr="00E7575F">
              <w:rPr>
                <w:color w:val="000000" w:themeColor="text1"/>
                <w:sz w:val="22"/>
                <w:szCs w:val="22"/>
              </w:rPr>
              <w:t>ị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công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nghệ, phần 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ề</w:t>
            </w:r>
            <w:r w:rsidRPr="00E7575F">
              <w:rPr>
                <w:color w:val="000000" w:themeColor="text1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chuyên dụng</w:t>
            </w:r>
          </w:p>
          <w:p w14:paraId="6B8CF39C" w14:textId="00653B8A" w:rsidR="00B16716" w:rsidRPr="00E7575F" w:rsidRDefault="00B16716" w:rsidP="00A83BF4">
            <w:pPr>
              <w:spacing w:line="276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6.2 Một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s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ố 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ứ</w:t>
            </w:r>
            <w:r w:rsidRPr="00E7575F">
              <w:rPr>
                <w:color w:val="000000" w:themeColor="text1"/>
                <w:sz w:val="22"/>
                <w:szCs w:val="22"/>
              </w:rPr>
              <w:t>ng dụng th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ế</w:t>
            </w:r>
            <w:r w:rsidRPr="00E7575F">
              <w:rPr>
                <w:color w:val="000000" w:themeColor="text1"/>
                <w:sz w:val="22"/>
                <w:szCs w:val="22"/>
              </w:rPr>
              <w:t>t bị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chẩn đ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Pr="00E7575F">
              <w:rPr>
                <w:color w:val="000000" w:themeColor="text1"/>
                <w:sz w:val="22"/>
                <w:szCs w:val="22"/>
              </w:rPr>
              <w:t>án và phần</w:t>
            </w:r>
            <w:r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ề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m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z w:val="22"/>
                <w:szCs w:val="22"/>
              </w:rPr>
              <w:t>huyên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dụng: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G</w:t>
            </w:r>
            <w:r w:rsidRPr="00E7575F">
              <w:rPr>
                <w:color w:val="000000" w:themeColor="text1"/>
                <w:sz w:val="22"/>
                <w:szCs w:val="22"/>
              </w:rPr>
              <w:t>-S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Pr="00E7575F">
              <w:rPr>
                <w:color w:val="000000" w:themeColor="text1"/>
                <w:sz w:val="22"/>
                <w:szCs w:val="22"/>
              </w:rPr>
              <w:t>AN</w:t>
            </w:r>
            <w:r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7575F">
              <w:rPr>
                <w:color w:val="000000" w:themeColor="text1"/>
                <w:sz w:val="22"/>
                <w:szCs w:val="22"/>
              </w:rPr>
              <w:t>2, 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U</w:t>
            </w:r>
            <w:r w:rsidRPr="00E7575F">
              <w:rPr>
                <w:color w:val="000000" w:themeColor="text1"/>
                <w:sz w:val="22"/>
                <w:szCs w:val="22"/>
              </w:rPr>
              <w:t xml:space="preserve">TEL </w:t>
            </w:r>
            <w:r w:rsidRPr="00E7575F">
              <w:rPr>
                <w:color w:val="000000" w:themeColor="text1"/>
                <w:spacing w:val="1"/>
                <w:sz w:val="22"/>
                <w:szCs w:val="22"/>
              </w:rPr>
              <w:t>M</w:t>
            </w: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X</w:t>
            </w:r>
            <w:r w:rsidRPr="00E7575F">
              <w:rPr>
                <w:color w:val="000000" w:themeColor="text1"/>
                <w:sz w:val="22"/>
                <w:szCs w:val="22"/>
              </w:rPr>
              <w:t>ISYS, ONDEMAND, A</w:t>
            </w:r>
            <w:r w:rsidRPr="00E7575F">
              <w:rPr>
                <w:color w:val="000000" w:themeColor="text1"/>
                <w:spacing w:val="-1"/>
                <w:sz w:val="22"/>
                <w:szCs w:val="22"/>
              </w:rPr>
              <w:t>L</w:t>
            </w:r>
            <w:r w:rsidRPr="00E7575F">
              <w:rPr>
                <w:color w:val="000000" w:themeColor="text1"/>
                <w:sz w:val="22"/>
                <w:szCs w:val="22"/>
              </w:rPr>
              <w:t>L DATA</w:t>
            </w:r>
          </w:p>
        </w:tc>
        <w:tc>
          <w:tcPr>
            <w:tcW w:w="403" w:type="pct"/>
          </w:tcPr>
          <w:p w14:paraId="196AA4BB" w14:textId="6A1D3836" w:rsidR="00B16716" w:rsidRPr="00E7575F" w:rsidRDefault="00F1580F" w:rsidP="00B1671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718" w:type="pct"/>
          </w:tcPr>
          <w:p w14:paraId="25A36B7E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="009F6408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Vận dụng được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 xml:space="preserve">Một 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>s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 xml:space="preserve">ố </w:t>
            </w:r>
            <w:r w:rsidR="009F6408" w:rsidRPr="00E7575F">
              <w:rPr>
                <w:color w:val="000000" w:themeColor="text1"/>
                <w:spacing w:val="-2"/>
                <w:sz w:val="22"/>
                <w:szCs w:val="22"/>
              </w:rPr>
              <w:t>ứ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ng dụng th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ế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t bị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chẩn đ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o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án và phần</w:t>
            </w:r>
            <w:r w:rsidR="009F6408" w:rsidRPr="00E7575F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="009F6408" w:rsidRPr="00E7575F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>ề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 xml:space="preserve">m 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>c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huyên</w:t>
            </w:r>
            <w:r w:rsidR="009F6408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dụng</w:t>
            </w:r>
            <w:r w:rsidR="009F6408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-S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AN</w:t>
            </w:r>
            <w:r w:rsidR="009F6408" w:rsidRPr="00E7575F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2, A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U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 xml:space="preserve">TEL </w:t>
            </w:r>
            <w:r w:rsidR="009F6408" w:rsidRPr="00E7575F">
              <w:rPr>
                <w:color w:val="000000" w:themeColor="text1"/>
                <w:spacing w:val="1"/>
                <w:sz w:val="22"/>
                <w:szCs w:val="22"/>
              </w:rPr>
              <w:t>M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A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X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ISYS</w:t>
            </w:r>
            <w:r w:rsidR="009F6408" w:rsidRPr="00E7575F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ONDEMAND, A</w:t>
            </w:r>
            <w:r w:rsidR="009F6408" w:rsidRPr="00E7575F">
              <w:rPr>
                <w:color w:val="000000" w:themeColor="text1"/>
                <w:spacing w:val="-1"/>
                <w:sz w:val="22"/>
                <w:szCs w:val="22"/>
              </w:rPr>
              <w:t>L</w:t>
            </w:r>
            <w:r w:rsidR="009F6408" w:rsidRPr="00E7575F">
              <w:rPr>
                <w:color w:val="000000" w:themeColor="text1"/>
                <w:sz w:val="22"/>
                <w:szCs w:val="22"/>
              </w:rPr>
              <w:t>L DATA</w:t>
            </w:r>
          </w:p>
          <w:p w14:paraId="2B3E538E" w14:textId="6A3E7B96" w:rsidR="009F6408" w:rsidRPr="00E7575F" w:rsidRDefault="009F6408" w:rsidP="00B16716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  <w:lang w:val="en-US"/>
              </w:rPr>
              <w:t>Và ứng dụng máy tính trong công tác chẩn đoán và sửa chữa ô tô.</w:t>
            </w:r>
          </w:p>
        </w:tc>
        <w:tc>
          <w:tcPr>
            <w:tcW w:w="468" w:type="pct"/>
          </w:tcPr>
          <w:p w14:paraId="11183C37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CLO3</w:t>
            </w:r>
          </w:p>
          <w:p w14:paraId="69CAC459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CLO4</w:t>
            </w:r>
          </w:p>
          <w:p w14:paraId="22DB7748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CLO5</w:t>
            </w:r>
          </w:p>
          <w:p w14:paraId="587BBCAD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CLO6</w:t>
            </w:r>
          </w:p>
          <w:p w14:paraId="1E02298B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pct"/>
          </w:tcPr>
          <w:p w14:paraId="5400742A" w14:textId="77777777" w:rsidR="00B16716" w:rsidRPr="00E7575F" w:rsidRDefault="00B16716" w:rsidP="00B16716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Thuyết giảng;</w:t>
            </w:r>
          </w:p>
          <w:p w14:paraId="307551B7" w14:textId="77777777" w:rsidR="00B16716" w:rsidRPr="00E7575F" w:rsidRDefault="00B16716" w:rsidP="00B16716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Đặt câu hỏi; </w:t>
            </w:r>
          </w:p>
          <w:p w14:paraId="1FCCA6E2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B16716" w:rsidRPr="00E7575F" w:rsidRDefault="00B16716" w:rsidP="00B16716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Nghe giảng;</w:t>
            </w:r>
          </w:p>
          <w:p w14:paraId="50763868" w14:textId="77777777" w:rsidR="00B16716" w:rsidRPr="00E7575F" w:rsidRDefault="00B16716" w:rsidP="00B16716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Trả lời câu hỏi; </w:t>
            </w:r>
          </w:p>
          <w:p w14:paraId="625ECA8A" w14:textId="77777777" w:rsidR="00B16716" w:rsidRPr="00E7575F" w:rsidRDefault="00B16716" w:rsidP="00B16716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Thảo luận nhóm; </w:t>
            </w:r>
          </w:p>
          <w:p w14:paraId="698D0B63" w14:textId="77777777" w:rsidR="00B16716" w:rsidRPr="00E7575F" w:rsidRDefault="00B16716" w:rsidP="00B16716">
            <w:pPr>
              <w:rPr>
                <w:color w:val="000000" w:themeColor="text1"/>
                <w:sz w:val="22"/>
                <w:szCs w:val="22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 xml:space="preserve">Đọc tài liệu </w:t>
            </w:r>
          </w:p>
        </w:tc>
        <w:tc>
          <w:tcPr>
            <w:tcW w:w="438" w:type="pct"/>
          </w:tcPr>
          <w:p w14:paraId="62FACD73" w14:textId="2CC79BA5" w:rsidR="00B16716" w:rsidRPr="00E7575F" w:rsidRDefault="00B16716" w:rsidP="00DC0884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7575F">
              <w:rPr>
                <w:color w:val="000000" w:themeColor="text1"/>
                <w:sz w:val="22"/>
                <w:szCs w:val="22"/>
              </w:rPr>
              <w:t>A</w:t>
            </w:r>
            <w:r w:rsidR="00DC0884" w:rsidRPr="00E7575F"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</w:tr>
    </w:tbl>
    <w:p w14:paraId="0A19C07D" w14:textId="77777777" w:rsidR="00EB5F25" w:rsidRPr="00F201EC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F201EC">
        <w:rPr>
          <w:rFonts w:ascii="12" w:hAnsi="12"/>
          <w:b/>
          <w:bCs/>
          <w:color w:val="000000" w:themeColor="text1"/>
        </w:rPr>
        <w:t>(*) Ghi chú:</w:t>
      </w:r>
      <w:r w:rsidRPr="00F201EC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F201E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201EC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F201E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201EC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F201EC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F201EC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F201EC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F201EC" w:rsidRDefault="00EB5F25" w:rsidP="00EB5F25">
      <w:pPr>
        <w:rPr>
          <w:rFonts w:ascii="12" w:hAnsi="12"/>
          <w:b/>
          <w:color w:val="000000" w:themeColor="text1"/>
        </w:rPr>
      </w:pPr>
      <w:r w:rsidRPr="00F201EC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F201E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201EC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F201EC" w:rsidRPr="00F201EC" w14:paraId="6D374606" w14:textId="77777777" w:rsidTr="00FC022C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F201EC" w:rsidRPr="00F201EC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F201EC" w:rsidRPr="00F201EC" w14:paraId="6D5CCDB4" w14:textId="77777777" w:rsidTr="00FC022C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201EC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7DBBA01A" w:rsidR="00EB5F25" w:rsidRPr="00F201EC" w:rsidRDefault="00E83169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Thái Hoàng Linh</w:t>
            </w:r>
          </w:p>
        </w:tc>
        <w:tc>
          <w:tcPr>
            <w:tcW w:w="392" w:type="pct"/>
            <w:vAlign w:val="center"/>
          </w:tcPr>
          <w:p w14:paraId="5F441D37" w14:textId="04D24126" w:rsidR="00EB5F25" w:rsidRPr="00FC022C" w:rsidRDefault="00FB41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2022</w:t>
            </w:r>
          </w:p>
        </w:tc>
        <w:tc>
          <w:tcPr>
            <w:tcW w:w="1781" w:type="pct"/>
            <w:vAlign w:val="center"/>
          </w:tcPr>
          <w:p w14:paraId="5321BAE5" w14:textId="3BC3E87A" w:rsidR="00EB5F25" w:rsidRPr="00DE697A" w:rsidRDefault="00C3612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 xml:space="preserve">Sửa chữa hệ thống điện – điện tử trên ô tô (phần </w:t>
            </w:r>
            <w:r w:rsidR="00E83169">
              <w:rPr>
                <w:rFonts w:ascii="12" w:hAnsi="12"/>
                <w:color w:val="000000" w:themeColor="text1"/>
                <w:lang w:val="en-US"/>
              </w:rPr>
              <w:t>cơ bản</w:t>
            </w:r>
            <w:r>
              <w:rPr>
                <w:rFonts w:ascii="12" w:hAnsi="12"/>
                <w:color w:val="000000" w:themeColor="text1"/>
                <w:lang w:val="en-US"/>
              </w:rPr>
              <w:t>)</w:t>
            </w:r>
          </w:p>
        </w:tc>
        <w:tc>
          <w:tcPr>
            <w:tcW w:w="1109" w:type="pct"/>
            <w:vAlign w:val="center"/>
          </w:tcPr>
          <w:p w14:paraId="500BBCF4" w14:textId="093E6B99" w:rsidR="00EB5F25" w:rsidRPr="00F201EC" w:rsidRDefault="00FB41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Thanh Niên</w:t>
            </w:r>
          </w:p>
        </w:tc>
      </w:tr>
      <w:tr w:rsidR="00F201EC" w:rsidRPr="00F201EC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F201E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201EC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F201EC" w:rsidRPr="00F201EC" w14:paraId="236F121D" w14:textId="77777777" w:rsidTr="00FC022C">
        <w:trPr>
          <w:trHeight w:val="20"/>
        </w:trPr>
        <w:tc>
          <w:tcPr>
            <w:tcW w:w="296" w:type="pct"/>
            <w:vAlign w:val="center"/>
          </w:tcPr>
          <w:p w14:paraId="52159281" w14:textId="79677304" w:rsidR="00EB5F25" w:rsidRPr="00984CDD" w:rsidRDefault="00984CDD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0E2A6E67" w:rsidR="00EB5F25" w:rsidRPr="00603DF0" w:rsidRDefault="00603DF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Đại học Công nghiệp</w:t>
            </w:r>
          </w:p>
        </w:tc>
        <w:tc>
          <w:tcPr>
            <w:tcW w:w="392" w:type="pct"/>
            <w:vAlign w:val="center"/>
          </w:tcPr>
          <w:p w14:paraId="0B2C7A24" w14:textId="52749364" w:rsidR="00EB5F25" w:rsidRPr="008D7130" w:rsidRDefault="008D713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445680A8" w14:textId="0F51C894" w:rsidR="00EB5F25" w:rsidRPr="00603DF0" w:rsidRDefault="00603DF0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  <w:lang w:val="en-US"/>
              </w:rPr>
            </w:pPr>
            <w:r>
              <w:rPr>
                <w:iCs/>
                <w:color w:val="000000" w:themeColor="text1"/>
                <w:lang w:val="en-US"/>
              </w:rPr>
              <w:t>Điều khiển động cơ xăng và động cơ Diesel</w:t>
            </w:r>
          </w:p>
        </w:tc>
        <w:tc>
          <w:tcPr>
            <w:tcW w:w="1109" w:type="pct"/>
            <w:vAlign w:val="center"/>
          </w:tcPr>
          <w:p w14:paraId="4592951B" w14:textId="2F216E58" w:rsidR="00EB5F25" w:rsidRPr="00603DF0" w:rsidRDefault="00603DF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ĐHSPKT-TP.HCM</w:t>
            </w:r>
          </w:p>
        </w:tc>
      </w:tr>
      <w:tr w:rsidR="00EB5F25" w:rsidRPr="00F201EC" w14:paraId="3445CEC8" w14:textId="77777777" w:rsidTr="00FC022C">
        <w:trPr>
          <w:trHeight w:val="20"/>
        </w:trPr>
        <w:tc>
          <w:tcPr>
            <w:tcW w:w="296" w:type="pct"/>
            <w:vAlign w:val="center"/>
          </w:tcPr>
          <w:p w14:paraId="7716AC30" w14:textId="300E0686" w:rsidR="00EB5F25" w:rsidRPr="00984CDD" w:rsidRDefault="00984CDD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3BD89C7B" w14:textId="5DF11F3B" w:rsidR="00EB5F25" w:rsidRPr="00F201EC" w:rsidRDefault="00C20669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Đại học Công nghiệp-TPHCM</w:t>
            </w:r>
          </w:p>
        </w:tc>
        <w:tc>
          <w:tcPr>
            <w:tcW w:w="392" w:type="pct"/>
            <w:vAlign w:val="center"/>
          </w:tcPr>
          <w:p w14:paraId="7FF7FC03" w14:textId="6008D501" w:rsidR="00EB5F25" w:rsidRPr="00F201EC" w:rsidRDefault="007402F3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  <w:r w:rsidR="00C20669">
              <w:rPr>
                <w:rFonts w:ascii="12" w:hAnsi="12"/>
                <w:color w:val="000000" w:themeColor="text1"/>
                <w:lang w:val="en-US"/>
              </w:rPr>
              <w:t>008</w:t>
            </w:r>
          </w:p>
        </w:tc>
        <w:tc>
          <w:tcPr>
            <w:tcW w:w="1781" w:type="pct"/>
            <w:vAlign w:val="center"/>
          </w:tcPr>
          <w:p w14:paraId="0085D54E" w14:textId="185EEF44" w:rsidR="00EB5F25" w:rsidRPr="00603DF0" w:rsidRDefault="00C20669" w:rsidP="00AB4EED">
            <w:pPr>
              <w:spacing w:line="276" w:lineRule="auto"/>
              <w:rPr>
                <w:rFonts w:ascii="12" w:hAnsi="12"/>
                <w:iCs/>
                <w:color w:val="000000" w:themeColor="text1"/>
                <w:lang w:val="en-US"/>
              </w:rPr>
            </w:pPr>
            <w:r>
              <w:rPr>
                <w:iCs/>
                <w:color w:val="000000" w:themeColor="text1"/>
                <w:lang w:val="en-US"/>
              </w:rPr>
              <w:t>Thực tập Hệ thống điện động cơ</w:t>
            </w:r>
          </w:p>
        </w:tc>
        <w:tc>
          <w:tcPr>
            <w:tcW w:w="1109" w:type="pct"/>
            <w:vAlign w:val="center"/>
          </w:tcPr>
          <w:p w14:paraId="2954C63D" w14:textId="491C9BDD" w:rsidR="00EB5F25" w:rsidRPr="00C20669" w:rsidRDefault="00C20669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Đại học Công nghiệp-TPHCM</w:t>
            </w:r>
          </w:p>
        </w:tc>
      </w:tr>
      <w:tr w:rsidR="00C36128" w:rsidRPr="00F201EC" w14:paraId="3FEC6884" w14:textId="77777777" w:rsidTr="00FC022C">
        <w:trPr>
          <w:trHeight w:val="20"/>
        </w:trPr>
        <w:tc>
          <w:tcPr>
            <w:tcW w:w="296" w:type="pct"/>
            <w:vAlign w:val="center"/>
          </w:tcPr>
          <w:p w14:paraId="225725C6" w14:textId="6B725F26" w:rsidR="00C36128" w:rsidRPr="00C36128" w:rsidRDefault="00C36128" w:rsidP="00C3612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0450D953" w14:textId="771699E6" w:rsidR="00C36128" w:rsidRDefault="00C36128" w:rsidP="00C36128">
            <w:pPr>
              <w:spacing w:line="276" w:lineRule="auto"/>
              <w:rPr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Nguyễn Long Khánh</w:t>
            </w:r>
          </w:p>
        </w:tc>
        <w:tc>
          <w:tcPr>
            <w:tcW w:w="392" w:type="pct"/>
            <w:vAlign w:val="center"/>
          </w:tcPr>
          <w:p w14:paraId="2CAE0811" w14:textId="391B0B7C" w:rsidR="00C36128" w:rsidRDefault="00C36128" w:rsidP="00C3612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2019</w:t>
            </w:r>
          </w:p>
        </w:tc>
        <w:tc>
          <w:tcPr>
            <w:tcW w:w="1781" w:type="pct"/>
            <w:vAlign w:val="center"/>
          </w:tcPr>
          <w:p w14:paraId="2B782F85" w14:textId="5D94627F" w:rsidR="00C36128" w:rsidRDefault="00C36128" w:rsidP="00C36128">
            <w:pPr>
              <w:spacing w:line="276" w:lineRule="auto"/>
              <w:rPr>
                <w:iCs/>
                <w:color w:val="000000" w:themeColor="text1"/>
              </w:rPr>
            </w:pPr>
            <w:r w:rsidRPr="00DE697A">
              <w:rPr>
                <w:rFonts w:ascii="12" w:hAnsi="12"/>
                <w:color w:val="000000" w:themeColor="text1"/>
                <w:lang w:val="en-US"/>
              </w:rPr>
              <w:t>Hệ thống điện và điện tử động cơ ô tô</w:t>
            </w:r>
          </w:p>
        </w:tc>
        <w:tc>
          <w:tcPr>
            <w:tcW w:w="1109" w:type="pct"/>
            <w:vAlign w:val="center"/>
          </w:tcPr>
          <w:p w14:paraId="3CC3D5C3" w14:textId="209382CC" w:rsidR="00C36128" w:rsidRDefault="00C36128" w:rsidP="00C36128">
            <w:pPr>
              <w:spacing w:line="276" w:lineRule="auto"/>
              <w:rPr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Giao thông vận tải</w:t>
            </w:r>
          </w:p>
        </w:tc>
      </w:tr>
      <w:tr w:rsidR="00C36128" w:rsidRPr="00F201EC" w14:paraId="363B45FD" w14:textId="77777777" w:rsidTr="00FC022C">
        <w:trPr>
          <w:trHeight w:val="20"/>
        </w:trPr>
        <w:tc>
          <w:tcPr>
            <w:tcW w:w="296" w:type="pct"/>
            <w:vAlign w:val="center"/>
          </w:tcPr>
          <w:p w14:paraId="0540B05C" w14:textId="652ABFC9" w:rsidR="00C36128" w:rsidRPr="001D6864" w:rsidRDefault="00C36128" w:rsidP="00C3612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1DBA5EF7" w14:textId="764A065D" w:rsidR="00C36128" w:rsidRPr="001D6864" w:rsidRDefault="00C36128" w:rsidP="00C3612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BOSH</w:t>
            </w:r>
          </w:p>
        </w:tc>
        <w:tc>
          <w:tcPr>
            <w:tcW w:w="392" w:type="pct"/>
            <w:vAlign w:val="center"/>
          </w:tcPr>
          <w:p w14:paraId="11D9DD49" w14:textId="59E19F87" w:rsidR="00C36128" w:rsidRPr="001D6864" w:rsidRDefault="00C36128" w:rsidP="00C3612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1999</w:t>
            </w:r>
          </w:p>
        </w:tc>
        <w:tc>
          <w:tcPr>
            <w:tcW w:w="1781" w:type="pct"/>
            <w:vAlign w:val="center"/>
          </w:tcPr>
          <w:p w14:paraId="6E0AEBCB" w14:textId="3626ED30" w:rsidR="00C36128" w:rsidRPr="001D6864" w:rsidRDefault="00C36128" w:rsidP="00C3612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Automotive Electrical and Electric Systems</w:t>
            </w:r>
          </w:p>
        </w:tc>
        <w:tc>
          <w:tcPr>
            <w:tcW w:w="1109" w:type="pct"/>
            <w:vAlign w:val="center"/>
          </w:tcPr>
          <w:p w14:paraId="3404C661" w14:textId="66FDB917" w:rsidR="00C36128" w:rsidRPr="001D6864" w:rsidRDefault="00C36128" w:rsidP="00C3612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Germany</w:t>
            </w:r>
          </w:p>
        </w:tc>
      </w:tr>
    </w:tbl>
    <w:p w14:paraId="34819429" w14:textId="77777777" w:rsidR="00EB5F25" w:rsidRPr="00F201E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F201EC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F201E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201EC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41"/>
        <w:gridCol w:w="1527"/>
        <w:gridCol w:w="5580"/>
        <w:gridCol w:w="1347"/>
      </w:tblGrid>
      <w:tr w:rsidR="00F201EC" w:rsidRPr="00F201EC" w14:paraId="4E3D9C48" w14:textId="77777777" w:rsidTr="00595A86">
        <w:trPr>
          <w:trHeight w:val="372"/>
        </w:trPr>
        <w:tc>
          <w:tcPr>
            <w:tcW w:w="300" w:type="pct"/>
          </w:tcPr>
          <w:p w14:paraId="0FDBF978" w14:textId="77777777" w:rsidR="00EB5F25" w:rsidRPr="00F201E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849" w:type="pct"/>
          </w:tcPr>
          <w:p w14:paraId="04FE1CCE" w14:textId="77777777" w:rsidR="00EB5F25" w:rsidRPr="00F201E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102" w:type="pct"/>
          </w:tcPr>
          <w:p w14:paraId="23A3C4C2" w14:textId="77777777" w:rsidR="00EB5F25" w:rsidRPr="00F201E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750" w:type="pct"/>
          </w:tcPr>
          <w:p w14:paraId="5CC0099C" w14:textId="77777777" w:rsidR="00EB5F25" w:rsidRPr="00F201E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78054C" w:rsidRPr="00F201EC" w14:paraId="7D5D915A" w14:textId="77777777" w:rsidTr="00595A86">
        <w:tc>
          <w:tcPr>
            <w:tcW w:w="300" w:type="pct"/>
          </w:tcPr>
          <w:p w14:paraId="2CA1649A" w14:textId="77777777" w:rsidR="0078054C" w:rsidRPr="00F201EC" w:rsidRDefault="0078054C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color w:val="000000" w:themeColor="text1"/>
                <w:lang w:val="fr-FR"/>
              </w:rPr>
              <w:lastRenderedPageBreak/>
              <w:t>1</w:t>
            </w:r>
          </w:p>
        </w:tc>
        <w:tc>
          <w:tcPr>
            <w:tcW w:w="849" w:type="pct"/>
          </w:tcPr>
          <w:p w14:paraId="469D37BE" w14:textId="7BADB5F7" w:rsidR="0078054C" w:rsidRPr="00F201EC" w:rsidRDefault="00595A86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Báo cáo thực tập hệ thống điện điện tử trên ô tô</w:t>
            </w:r>
          </w:p>
        </w:tc>
        <w:tc>
          <w:tcPr>
            <w:tcW w:w="3102" w:type="pct"/>
          </w:tcPr>
          <w:p w14:paraId="18705F06" w14:textId="43894FD9" w:rsidR="0078054C" w:rsidRPr="00F201EC" w:rsidRDefault="00595A86" w:rsidP="0078054C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595A86">
              <w:rPr>
                <w:rFonts w:ascii="12" w:hAnsi="12"/>
                <w:i/>
                <w:lang w:val="fr-FR"/>
              </w:rPr>
              <w:t>https://123docz.net/document/6568764-bao-cao-thuc-tap-he-thong-dien-dien-tu-tren-o-to.htm</w:t>
            </w:r>
          </w:p>
        </w:tc>
        <w:tc>
          <w:tcPr>
            <w:tcW w:w="750" w:type="pct"/>
          </w:tcPr>
          <w:p w14:paraId="29FA2B58" w14:textId="52912435" w:rsidR="0078054C" w:rsidRPr="00F201EC" w:rsidRDefault="0078054C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78054C" w:rsidRPr="00F201EC" w14:paraId="7EFFC320" w14:textId="77777777" w:rsidTr="00595A86">
        <w:tc>
          <w:tcPr>
            <w:tcW w:w="300" w:type="pct"/>
          </w:tcPr>
          <w:p w14:paraId="099E275B" w14:textId="77777777" w:rsidR="0078054C" w:rsidRPr="00F201EC" w:rsidRDefault="0078054C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849" w:type="pct"/>
          </w:tcPr>
          <w:p w14:paraId="135872B4" w14:textId="0F20AD77" w:rsidR="0078054C" w:rsidRPr="00F201EC" w:rsidRDefault="00595A86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Hệ thống điện thân xe và điều khiển tự động trên ô tô</w:t>
            </w:r>
          </w:p>
        </w:tc>
        <w:tc>
          <w:tcPr>
            <w:tcW w:w="3102" w:type="pct"/>
          </w:tcPr>
          <w:p w14:paraId="4335100C" w14:textId="2ABA80DF" w:rsidR="0078054C" w:rsidRPr="00F201EC" w:rsidRDefault="00595A86" w:rsidP="0078054C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595A86">
              <w:rPr>
                <w:rFonts w:ascii="12" w:hAnsi="12"/>
                <w:i/>
                <w:lang w:val="fr-FR"/>
              </w:rPr>
              <w:t>https://123docz.net/document/1231325-he-thong-dien-than-xe-va-dieu-khien-tu-dong-tren-o-to-ppt.htm</w:t>
            </w:r>
          </w:p>
        </w:tc>
        <w:tc>
          <w:tcPr>
            <w:tcW w:w="750" w:type="pct"/>
          </w:tcPr>
          <w:p w14:paraId="65B58016" w14:textId="615A5598" w:rsidR="0078054C" w:rsidRPr="00F201EC" w:rsidRDefault="0078054C" w:rsidP="0078054C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78054C" w:rsidRPr="00F201EC" w14:paraId="111367D2" w14:textId="77777777" w:rsidTr="00595A86">
        <w:tc>
          <w:tcPr>
            <w:tcW w:w="300" w:type="pct"/>
          </w:tcPr>
          <w:p w14:paraId="34ED9B7C" w14:textId="77777777" w:rsidR="0078054C" w:rsidRPr="00F201EC" w:rsidRDefault="0078054C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201EC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849" w:type="pct"/>
          </w:tcPr>
          <w:p w14:paraId="1A72BD70" w14:textId="12B3DBEA" w:rsidR="0078054C" w:rsidRPr="00F201EC" w:rsidRDefault="00595A86" w:rsidP="0078054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Thực tập hệ thống điện ô tô</w:t>
            </w:r>
          </w:p>
        </w:tc>
        <w:tc>
          <w:tcPr>
            <w:tcW w:w="3102" w:type="pct"/>
          </w:tcPr>
          <w:p w14:paraId="3EDA3FEA" w14:textId="2754F9CF" w:rsidR="0078054C" w:rsidRPr="00F201EC" w:rsidRDefault="00595A86" w:rsidP="0078054C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595A86">
              <w:rPr>
                <w:rFonts w:ascii="12" w:hAnsi="12"/>
                <w:i/>
                <w:lang w:val="fr-FR"/>
              </w:rPr>
              <w:t>https://pdt.hcmuaf.edu.vn/fme-8113-1/vn/thuc-tap-he-thong-dien-o-to-207722-2tc.html</w:t>
            </w:r>
          </w:p>
        </w:tc>
        <w:tc>
          <w:tcPr>
            <w:tcW w:w="750" w:type="pct"/>
          </w:tcPr>
          <w:p w14:paraId="55D2BFC2" w14:textId="4DDBFC61" w:rsidR="0078054C" w:rsidRPr="00F201EC" w:rsidRDefault="0078054C" w:rsidP="0078054C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</w:tbl>
    <w:p w14:paraId="04F01EB7" w14:textId="77777777" w:rsidR="00EB5F25" w:rsidRPr="00F201EC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F201EC">
        <w:rPr>
          <w:rFonts w:ascii="12" w:hAnsi="12"/>
          <w:b/>
          <w:i/>
          <w:color w:val="000000" w:themeColor="text1"/>
          <w:lang w:val="fr-FR"/>
        </w:rPr>
        <w:tab/>
      </w:r>
    </w:p>
    <w:p w14:paraId="34773AA0" w14:textId="77777777" w:rsidR="002912F4" w:rsidRDefault="002912F4" w:rsidP="002912F4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5D10E9B6" w14:textId="77777777" w:rsidR="002912F4" w:rsidRDefault="002912F4" w:rsidP="002912F4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2912F4" w14:paraId="57FF054B" w14:textId="77777777" w:rsidTr="002C422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BFEF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2557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5BA4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5EAC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9E4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2912F4" w14:paraId="4FF13437" w14:textId="77777777" w:rsidTr="002C422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E130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F190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F65A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E11E" w14:textId="77777777" w:rsidR="002912F4" w:rsidRDefault="002912F4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0D8C10A5" w14:textId="77777777" w:rsidR="002912F4" w:rsidRDefault="002912F4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4E20" w14:textId="77777777" w:rsidR="002912F4" w:rsidRDefault="002912F4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032D06B5" w14:textId="77777777" w:rsidR="002912F4" w:rsidRDefault="002912F4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0280" w14:textId="77777777" w:rsidR="002912F4" w:rsidRDefault="002912F4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17D7E3E9" w14:textId="77777777" w:rsidR="002912F4" w:rsidRDefault="002912F4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3257" w14:textId="77777777" w:rsidR="002912F4" w:rsidRDefault="002912F4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094B2580" w14:textId="77777777" w:rsidR="002912F4" w:rsidRDefault="002912F4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5693" w14:textId="77777777" w:rsidR="002912F4" w:rsidRDefault="002912F4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13080C4A" w14:textId="77777777" w:rsidR="002912F4" w:rsidRDefault="002912F4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1FEA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2912F4" w14:paraId="5FE64A39" w14:textId="77777777" w:rsidTr="002C422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482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E9F6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2C4223" w14:paraId="27C87C9F" w14:textId="77777777" w:rsidTr="002C422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C51BA" w14:textId="61EC99EE" w:rsidR="002C4223" w:rsidRDefault="002C422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CLO1</w:t>
            </w:r>
          </w:p>
          <w:p w14:paraId="31FF8055" w14:textId="77777777" w:rsidR="002C4223" w:rsidRDefault="002C422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20BA4DF7" w14:textId="7F992A7A" w:rsidR="002C4223" w:rsidRPr="002C4223" w:rsidRDefault="002C422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DBB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3FF9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0068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8487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F480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BAF4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DE36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809B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2C4223" w14:paraId="1E1CF47F" w14:textId="77777777" w:rsidTr="002C4223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016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0B0B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70AD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61DB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391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AF75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F4AC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23CD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6DF4" w14:textId="77777777" w:rsidR="002C4223" w:rsidRDefault="002C4223">
            <w:pPr>
              <w:rPr>
                <w:sz w:val="22"/>
                <w:szCs w:val="22"/>
                <w:lang w:eastAsia="vi-VN"/>
              </w:rPr>
            </w:pPr>
          </w:p>
        </w:tc>
      </w:tr>
      <w:tr w:rsidR="002912F4" w14:paraId="2638BC73" w14:textId="77777777" w:rsidTr="002C422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7138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5D51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2912F4" w14:paraId="2655E5E0" w14:textId="77777777" w:rsidTr="002C422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6150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157C3C97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644A361D" w14:textId="77777777" w:rsidR="002912F4" w:rsidRDefault="002912F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2C4223">
              <w:rPr>
                <w:sz w:val="22"/>
                <w:szCs w:val="22"/>
                <w:lang w:val="en-US" w:eastAsia="vi-VN"/>
              </w:rPr>
              <w:t>4</w:t>
            </w:r>
          </w:p>
          <w:p w14:paraId="7215817E" w14:textId="77777777" w:rsidR="002C4223" w:rsidRDefault="002C422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5A2D305D" w14:textId="65511167" w:rsidR="002C4223" w:rsidRPr="002C4223" w:rsidRDefault="002C422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52E1" w14:textId="6673CBDB" w:rsidR="002912F4" w:rsidRDefault="002C4223">
            <w:pPr>
              <w:rPr>
                <w:sz w:val="22"/>
                <w:szCs w:val="22"/>
                <w:lang w:eastAsia="vi-VN"/>
              </w:rPr>
            </w:pPr>
            <w:r w:rsidRPr="00F201EC">
              <w:rPr>
                <w:color w:val="000000" w:themeColor="text1"/>
              </w:rPr>
              <w:t>Sinh viên làm việc theo nhóm thảo luận, giải bài tập và thuyết trình giải bài.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3536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0A7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EC1F036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128FD6B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B561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9D13D54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2B2A995B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09BC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F642452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1FD25261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1EFD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344C23F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FDCF222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D6F2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ADFDE86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5968A800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E25E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2912F4" w14:paraId="2F8113CF" w14:textId="77777777" w:rsidTr="002C422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EB" w14:textId="77777777" w:rsidR="002912F4" w:rsidRDefault="002912F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CE38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2912F4" w14:paraId="612B0277" w14:textId="77777777" w:rsidTr="002C422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0753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2AB2799C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1775F4DE" w14:textId="77777777" w:rsidR="002C4223" w:rsidRDefault="002C422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4F76E71F" w14:textId="77777777" w:rsidR="002C4223" w:rsidRDefault="002C422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lastRenderedPageBreak/>
              <w:t>CLO5</w:t>
            </w:r>
          </w:p>
          <w:p w14:paraId="61B6C781" w14:textId="7D520AD7" w:rsidR="002C4223" w:rsidRPr="002C4223" w:rsidRDefault="002C4223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7D39" w14:textId="1F9ACEB3" w:rsidR="002912F4" w:rsidRPr="002C4223" w:rsidRDefault="002C4223">
            <w:pPr>
              <w:rPr>
                <w:iCs/>
                <w:sz w:val="22"/>
                <w:szCs w:val="22"/>
                <w:lang w:eastAsia="vi-VN"/>
              </w:rPr>
            </w:pPr>
            <w:r w:rsidRPr="002C4223">
              <w:rPr>
                <w:bCs/>
                <w:iCs/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Kiểm tra thực hành </w:t>
            </w:r>
            <w:r w:rsidRPr="002C4223">
              <w:rPr>
                <w:bCs/>
                <w:iCs/>
                <w:color w:val="000000" w:themeColor="text1"/>
                <w:sz w:val="22"/>
                <w:szCs w:val="22"/>
                <w:lang w:val="en-US"/>
              </w:rPr>
              <w:lastRenderedPageBreak/>
              <w:t>và trả lời vấn đáp.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D9FC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7010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BF2F5A5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2C6A0FE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193F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2FA47229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4,0-5,4 theo  đáp án điểm kiểm </w:t>
            </w:r>
          </w:p>
          <w:p w14:paraId="52BC546D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C905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78CF7C1C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đáp án điểm kiểm </w:t>
            </w:r>
          </w:p>
          <w:p w14:paraId="4AD94052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743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1A3D0748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7,0-8,4 theo  đáp án điểm kiểm </w:t>
            </w:r>
          </w:p>
          <w:p w14:paraId="324D02A4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0ADE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588CD6D1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&gt; 8,5 theo  đáp án điểm kiểm </w:t>
            </w:r>
          </w:p>
          <w:p w14:paraId="2E19E68B" w14:textId="77777777" w:rsidR="002912F4" w:rsidRDefault="002912F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B70" w14:textId="77777777" w:rsidR="002912F4" w:rsidRDefault="002912F4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60%</w:t>
            </w:r>
          </w:p>
        </w:tc>
        <w:bookmarkEnd w:id="0"/>
      </w:tr>
    </w:tbl>
    <w:p w14:paraId="3DA71AD0" w14:textId="77777777" w:rsidR="00EB5F25" w:rsidRPr="00F201EC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201EC" w:rsidRPr="00F201EC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17E68DF8" w:rsidR="00EB5F25" w:rsidRPr="00F201EC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F201EC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F201EC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C36128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F201EC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201EC" w:rsidRPr="00F201EC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F201EC" w:rsidRDefault="00EB5F25" w:rsidP="00FB794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201EC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63F88B54" w:rsidR="00EB5F25" w:rsidRPr="00F201EC" w:rsidRDefault="00EB5F25" w:rsidP="00FB794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F201EC" w:rsidRDefault="00EB5F25" w:rsidP="00FB794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201EC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F201EC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F201EC" w:rsidRPr="00F201EC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F201EC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F201EC" w:rsidRDefault="00EB5F25" w:rsidP="00EB5F25">
      <w:pPr>
        <w:rPr>
          <w:b/>
          <w:color w:val="000000" w:themeColor="text1"/>
          <w:lang w:val="sv-SE"/>
        </w:rPr>
      </w:pPr>
    </w:p>
    <w:p w14:paraId="01B73D8A" w14:textId="77777777" w:rsidR="00EB5F25" w:rsidRPr="00F201EC" w:rsidRDefault="00EB5F25" w:rsidP="00EB5F25">
      <w:pPr>
        <w:rPr>
          <w:color w:val="000000" w:themeColor="text1"/>
          <w:lang w:val="sv-SE"/>
        </w:rPr>
      </w:pPr>
    </w:p>
    <w:p w14:paraId="6DC07EFE" w14:textId="6A3D5FEF" w:rsidR="00EB5F25" w:rsidRPr="00E7575F" w:rsidRDefault="00E7575F" w:rsidP="00E7575F">
      <w:pPr>
        <w:ind w:left="5760" w:firstLine="720"/>
        <w:rPr>
          <w:b/>
          <w:bCs/>
          <w:color w:val="000000" w:themeColor="text1"/>
          <w:lang w:val="sv-SE"/>
        </w:rPr>
      </w:pPr>
      <w:r>
        <w:rPr>
          <w:b/>
          <w:bCs/>
          <w:color w:val="000000" w:themeColor="text1"/>
          <w:lang w:val="sv-SE"/>
        </w:rPr>
        <w:t xml:space="preserve">  </w:t>
      </w:r>
      <w:r w:rsidRPr="00E7575F">
        <w:rPr>
          <w:b/>
          <w:bCs/>
          <w:color w:val="000000" w:themeColor="text1"/>
          <w:lang w:val="sv-SE"/>
        </w:rPr>
        <w:t>ThS. Đào Vĩnh H</w:t>
      </w:r>
      <w:r w:rsidR="00C36128">
        <w:rPr>
          <w:b/>
          <w:bCs/>
          <w:color w:val="000000" w:themeColor="text1"/>
          <w:lang w:val="sv-SE"/>
        </w:rPr>
        <w:t>ưng</w:t>
      </w:r>
    </w:p>
    <w:p w14:paraId="0CD4C865" w14:textId="77777777" w:rsidR="00EB5F25" w:rsidRPr="00F201EC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F201EC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F201EC" w:rsidRDefault="00AB4EED">
      <w:pPr>
        <w:rPr>
          <w:color w:val="000000" w:themeColor="text1"/>
        </w:rPr>
      </w:pPr>
    </w:p>
    <w:sectPr w:rsidR="00AB4EED" w:rsidRPr="00F201EC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01E2" w14:textId="77777777" w:rsidR="00B85F7D" w:rsidRDefault="00B85F7D">
      <w:r>
        <w:separator/>
      </w:r>
    </w:p>
  </w:endnote>
  <w:endnote w:type="continuationSeparator" w:id="0">
    <w:p w14:paraId="4CDFD099" w14:textId="77777777" w:rsidR="00B85F7D" w:rsidRDefault="00B8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6E5EB4A9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DE697A" w:rsidRPr="00DE697A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CCD0" w14:textId="77777777" w:rsidR="00B85F7D" w:rsidRDefault="00B85F7D">
      <w:r>
        <w:separator/>
      </w:r>
    </w:p>
  </w:footnote>
  <w:footnote w:type="continuationSeparator" w:id="0">
    <w:p w14:paraId="1284479C" w14:textId="77777777" w:rsidR="00B85F7D" w:rsidRDefault="00B85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850DD"/>
    <w:multiLevelType w:val="hybridMultilevel"/>
    <w:tmpl w:val="B93A8960"/>
    <w:lvl w:ilvl="0" w:tplc="97842A3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C6AD4"/>
    <w:multiLevelType w:val="multilevel"/>
    <w:tmpl w:val="4E4E9A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28545909">
    <w:abstractNumId w:val="1"/>
  </w:num>
  <w:num w:numId="2" w16cid:durableId="2036686315">
    <w:abstractNumId w:val="5"/>
  </w:num>
  <w:num w:numId="3" w16cid:durableId="344289371">
    <w:abstractNumId w:val="6"/>
  </w:num>
  <w:num w:numId="4" w16cid:durableId="861163795">
    <w:abstractNumId w:val="4"/>
  </w:num>
  <w:num w:numId="5" w16cid:durableId="1196650961">
    <w:abstractNumId w:val="3"/>
  </w:num>
  <w:num w:numId="6" w16cid:durableId="983464923">
    <w:abstractNumId w:val="2"/>
  </w:num>
  <w:num w:numId="7" w16cid:durableId="647788853">
    <w:abstractNumId w:val="7"/>
  </w:num>
  <w:num w:numId="8" w16cid:durableId="1799570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1B6B"/>
    <w:rsid w:val="00044C38"/>
    <w:rsid w:val="00060236"/>
    <w:rsid w:val="0008783D"/>
    <w:rsid w:val="00095D27"/>
    <w:rsid w:val="000A4093"/>
    <w:rsid w:val="000E048F"/>
    <w:rsid w:val="000F68C1"/>
    <w:rsid w:val="001302A4"/>
    <w:rsid w:val="00132E3D"/>
    <w:rsid w:val="00163096"/>
    <w:rsid w:val="00165496"/>
    <w:rsid w:val="00172668"/>
    <w:rsid w:val="00175B5C"/>
    <w:rsid w:val="001832DC"/>
    <w:rsid w:val="0018384A"/>
    <w:rsid w:val="00194A82"/>
    <w:rsid w:val="00195A77"/>
    <w:rsid w:val="001A4448"/>
    <w:rsid w:val="001D6864"/>
    <w:rsid w:val="00257A6D"/>
    <w:rsid w:val="00262274"/>
    <w:rsid w:val="002659F6"/>
    <w:rsid w:val="00272473"/>
    <w:rsid w:val="002753C5"/>
    <w:rsid w:val="002834BA"/>
    <w:rsid w:val="002912F4"/>
    <w:rsid w:val="002A284F"/>
    <w:rsid w:val="002A679D"/>
    <w:rsid w:val="002C4223"/>
    <w:rsid w:val="002D31D9"/>
    <w:rsid w:val="002D5A8C"/>
    <w:rsid w:val="002E0F20"/>
    <w:rsid w:val="00315137"/>
    <w:rsid w:val="00337C59"/>
    <w:rsid w:val="00346ACD"/>
    <w:rsid w:val="003946F7"/>
    <w:rsid w:val="003A0CCB"/>
    <w:rsid w:val="003C0221"/>
    <w:rsid w:val="003D201A"/>
    <w:rsid w:val="00400F4B"/>
    <w:rsid w:val="00437A25"/>
    <w:rsid w:val="00460143"/>
    <w:rsid w:val="00477DDE"/>
    <w:rsid w:val="004A531B"/>
    <w:rsid w:val="004B2C73"/>
    <w:rsid w:val="004C643B"/>
    <w:rsid w:val="004F2258"/>
    <w:rsid w:val="005049AF"/>
    <w:rsid w:val="005447E8"/>
    <w:rsid w:val="00591270"/>
    <w:rsid w:val="00595A86"/>
    <w:rsid w:val="005C2A37"/>
    <w:rsid w:val="005D1880"/>
    <w:rsid w:val="005E6CB4"/>
    <w:rsid w:val="005F0730"/>
    <w:rsid w:val="005F470B"/>
    <w:rsid w:val="00603DF0"/>
    <w:rsid w:val="00624F86"/>
    <w:rsid w:val="00642248"/>
    <w:rsid w:val="00642C2C"/>
    <w:rsid w:val="006434E8"/>
    <w:rsid w:val="00655EC9"/>
    <w:rsid w:val="00687867"/>
    <w:rsid w:val="006A4874"/>
    <w:rsid w:val="006B14FE"/>
    <w:rsid w:val="006C6D8F"/>
    <w:rsid w:val="006D7F45"/>
    <w:rsid w:val="00711EDD"/>
    <w:rsid w:val="007402F3"/>
    <w:rsid w:val="00756F16"/>
    <w:rsid w:val="0078054C"/>
    <w:rsid w:val="00784185"/>
    <w:rsid w:val="0079373C"/>
    <w:rsid w:val="0079532C"/>
    <w:rsid w:val="007A3368"/>
    <w:rsid w:val="007C4E2D"/>
    <w:rsid w:val="007D2203"/>
    <w:rsid w:val="007D3ABB"/>
    <w:rsid w:val="007D3AEA"/>
    <w:rsid w:val="007F4BC7"/>
    <w:rsid w:val="00820E9E"/>
    <w:rsid w:val="00827CC4"/>
    <w:rsid w:val="00843EF0"/>
    <w:rsid w:val="008513A3"/>
    <w:rsid w:val="00873546"/>
    <w:rsid w:val="008A0E8A"/>
    <w:rsid w:val="008B6B05"/>
    <w:rsid w:val="008D330E"/>
    <w:rsid w:val="008D7130"/>
    <w:rsid w:val="008E6240"/>
    <w:rsid w:val="00903774"/>
    <w:rsid w:val="009108D0"/>
    <w:rsid w:val="00911506"/>
    <w:rsid w:val="00926231"/>
    <w:rsid w:val="00944EA7"/>
    <w:rsid w:val="0096150F"/>
    <w:rsid w:val="00975F34"/>
    <w:rsid w:val="00984CDD"/>
    <w:rsid w:val="009F6408"/>
    <w:rsid w:val="00A027E6"/>
    <w:rsid w:val="00A05C61"/>
    <w:rsid w:val="00A170A0"/>
    <w:rsid w:val="00A22D22"/>
    <w:rsid w:val="00A61F82"/>
    <w:rsid w:val="00A71334"/>
    <w:rsid w:val="00A76FA1"/>
    <w:rsid w:val="00A83BF4"/>
    <w:rsid w:val="00A87280"/>
    <w:rsid w:val="00A919A6"/>
    <w:rsid w:val="00A95023"/>
    <w:rsid w:val="00AB4EED"/>
    <w:rsid w:val="00B12720"/>
    <w:rsid w:val="00B16716"/>
    <w:rsid w:val="00B76B91"/>
    <w:rsid w:val="00B82840"/>
    <w:rsid w:val="00B85F7D"/>
    <w:rsid w:val="00B92803"/>
    <w:rsid w:val="00BA16E2"/>
    <w:rsid w:val="00BC1560"/>
    <w:rsid w:val="00BC7055"/>
    <w:rsid w:val="00BD76C6"/>
    <w:rsid w:val="00C1034B"/>
    <w:rsid w:val="00C20669"/>
    <w:rsid w:val="00C25BBF"/>
    <w:rsid w:val="00C36128"/>
    <w:rsid w:val="00C375EE"/>
    <w:rsid w:val="00C46AF1"/>
    <w:rsid w:val="00C550C8"/>
    <w:rsid w:val="00C55BB8"/>
    <w:rsid w:val="00C70788"/>
    <w:rsid w:val="00C902FD"/>
    <w:rsid w:val="00CE3E05"/>
    <w:rsid w:val="00CF2BC0"/>
    <w:rsid w:val="00CF5534"/>
    <w:rsid w:val="00D2612F"/>
    <w:rsid w:val="00D31FDE"/>
    <w:rsid w:val="00D34B6F"/>
    <w:rsid w:val="00D3724F"/>
    <w:rsid w:val="00D47F70"/>
    <w:rsid w:val="00D72D4B"/>
    <w:rsid w:val="00DA2625"/>
    <w:rsid w:val="00DB6681"/>
    <w:rsid w:val="00DC0884"/>
    <w:rsid w:val="00DD0EB4"/>
    <w:rsid w:val="00DE697A"/>
    <w:rsid w:val="00E55A8D"/>
    <w:rsid w:val="00E6553D"/>
    <w:rsid w:val="00E7575F"/>
    <w:rsid w:val="00E8087A"/>
    <w:rsid w:val="00E83169"/>
    <w:rsid w:val="00E84527"/>
    <w:rsid w:val="00EA61B1"/>
    <w:rsid w:val="00EB5484"/>
    <w:rsid w:val="00EB57FB"/>
    <w:rsid w:val="00EB5F25"/>
    <w:rsid w:val="00EC78A5"/>
    <w:rsid w:val="00EE006F"/>
    <w:rsid w:val="00EF17C6"/>
    <w:rsid w:val="00EF2F60"/>
    <w:rsid w:val="00EF5778"/>
    <w:rsid w:val="00EF735B"/>
    <w:rsid w:val="00F03E4E"/>
    <w:rsid w:val="00F1580F"/>
    <w:rsid w:val="00F201EC"/>
    <w:rsid w:val="00F71EBC"/>
    <w:rsid w:val="00F86DA2"/>
    <w:rsid w:val="00F87972"/>
    <w:rsid w:val="00F90D6A"/>
    <w:rsid w:val="00F96CB0"/>
    <w:rsid w:val="00FB25EE"/>
    <w:rsid w:val="00FB4118"/>
    <w:rsid w:val="00FB7946"/>
    <w:rsid w:val="00FC022C"/>
    <w:rsid w:val="00FC74D7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25EE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5EE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5E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5E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5E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B25E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5E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5E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5E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B25E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5E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5EE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5EE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5EE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25EE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5EE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5EE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5EE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2184</Words>
  <Characters>12451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108</cp:revision>
  <dcterms:created xsi:type="dcterms:W3CDTF">2021-05-11T07:33:00Z</dcterms:created>
  <dcterms:modified xsi:type="dcterms:W3CDTF">2022-11-21T06:25:00Z</dcterms:modified>
</cp:coreProperties>
</file>